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45D" w:rsidRPr="00CE045D" w:rsidRDefault="00CE045D" w:rsidP="00CE045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CE045D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ОТЧЕТ</w:t>
      </w:r>
    </w:p>
    <w:p w:rsidR="00CE045D" w:rsidRDefault="00CE045D" w:rsidP="00CE045D">
      <w:pPr>
        <w:shd w:val="clear" w:color="auto" w:fill="FFFFFF"/>
        <w:spacing w:after="0" w:line="240" w:lineRule="auto"/>
        <w:jc w:val="center"/>
        <w:rPr>
          <w:b/>
        </w:rPr>
      </w:pPr>
      <w:r w:rsidRPr="00CE045D">
        <w:rPr>
          <w:b/>
        </w:rPr>
        <w:t>о количестве и об общей стоимости договоров, заключенных заказчиком по результатам закупки товаров, работ, услуг</w:t>
      </w:r>
    </w:p>
    <w:p w:rsidR="00CE045D" w:rsidRDefault="00CE045D" w:rsidP="00CE045D">
      <w:pPr>
        <w:shd w:val="clear" w:color="auto" w:fill="FFFFFF"/>
        <w:spacing w:after="0" w:line="240" w:lineRule="auto"/>
        <w:jc w:val="center"/>
        <w:rPr>
          <w:b/>
        </w:rPr>
      </w:pPr>
      <w:r>
        <w:rPr>
          <w:b/>
        </w:rPr>
        <w:t>за</w:t>
      </w:r>
      <w:r w:rsidR="00E95ECD">
        <w:rPr>
          <w:b/>
        </w:rPr>
        <w:t xml:space="preserve"> </w:t>
      </w:r>
      <w:r w:rsidR="007A444D">
        <w:rPr>
          <w:b/>
          <w:u w:val="single"/>
        </w:rPr>
        <w:t>дека</w:t>
      </w:r>
      <w:r w:rsidR="000B380A">
        <w:rPr>
          <w:b/>
          <w:u w:val="single"/>
        </w:rPr>
        <w:t>брь</w:t>
      </w:r>
      <w:r w:rsidR="009A2332">
        <w:rPr>
          <w:b/>
          <w:u w:val="single"/>
        </w:rPr>
        <w:t xml:space="preserve"> </w:t>
      </w:r>
      <w:r w:rsidRPr="005942B5">
        <w:rPr>
          <w:b/>
          <w:u w:val="single"/>
        </w:rPr>
        <w:t>20</w:t>
      </w:r>
      <w:r w:rsidR="00167694">
        <w:rPr>
          <w:b/>
          <w:u w:val="single"/>
        </w:rPr>
        <w:t>20</w:t>
      </w:r>
    </w:p>
    <w:p w:rsidR="00CE045D" w:rsidRPr="00CE045D" w:rsidRDefault="00CE045D" w:rsidP="00CE045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tbl>
      <w:tblPr>
        <w:tblW w:w="5000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77"/>
        <w:gridCol w:w="5570"/>
        <w:gridCol w:w="1417"/>
        <w:gridCol w:w="1981"/>
      </w:tblGrid>
      <w:tr w:rsidR="00CE045D" w:rsidRPr="00CE045D" w:rsidTr="003D09AB">
        <w:trPr>
          <w:tblCellSpacing w:w="0" w:type="dxa"/>
          <w:jc w:val="center"/>
        </w:trPr>
        <w:tc>
          <w:tcPr>
            <w:tcW w:w="202" w:type="pct"/>
            <w:vAlign w:val="center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№ </w:t>
            </w:r>
          </w:p>
        </w:tc>
        <w:tc>
          <w:tcPr>
            <w:tcW w:w="2980" w:type="pct"/>
            <w:vAlign w:val="center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Договоры </w:t>
            </w:r>
          </w:p>
        </w:tc>
        <w:tc>
          <w:tcPr>
            <w:tcW w:w="758" w:type="pct"/>
            <w:vAlign w:val="center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Количество договоров </w:t>
            </w:r>
          </w:p>
        </w:tc>
        <w:tc>
          <w:tcPr>
            <w:tcW w:w="1060" w:type="pct"/>
            <w:vAlign w:val="center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Общая стоимость заключенных договоров, руб. </w:t>
            </w:r>
          </w:p>
        </w:tc>
      </w:tr>
      <w:tr w:rsidR="00CE045D" w:rsidRPr="00CE045D" w:rsidTr="003D09AB">
        <w:trPr>
          <w:tblCellSpacing w:w="0" w:type="dxa"/>
          <w:jc w:val="center"/>
        </w:trPr>
        <w:tc>
          <w:tcPr>
            <w:tcW w:w="202" w:type="pct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 </w:t>
            </w:r>
          </w:p>
        </w:tc>
        <w:tc>
          <w:tcPr>
            <w:tcW w:w="2980" w:type="pct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Сведения о договорах, заключенных по результатам закупки товаров, работ, услуг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, в том числе:</w:t>
            </w:r>
          </w:p>
        </w:tc>
        <w:tc>
          <w:tcPr>
            <w:tcW w:w="758" w:type="pct"/>
            <w:hideMark/>
          </w:tcPr>
          <w:p w:rsidR="00F24B43" w:rsidRPr="00CE045D" w:rsidRDefault="009B1488" w:rsidP="0016769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060" w:type="pct"/>
            <w:hideMark/>
          </w:tcPr>
          <w:p w:rsidR="002669F8" w:rsidRPr="00CE045D" w:rsidRDefault="009B1488" w:rsidP="0079234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135 259 509,73</w:t>
            </w:r>
          </w:p>
        </w:tc>
      </w:tr>
      <w:tr w:rsidR="00CE045D" w:rsidRPr="00CE045D" w:rsidTr="003D09AB">
        <w:trPr>
          <w:tblCellSpacing w:w="0" w:type="dxa"/>
          <w:jc w:val="center"/>
        </w:trPr>
        <w:tc>
          <w:tcPr>
            <w:tcW w:w="202" w:type="pct"/>
            <w:hideMark/>
          </w:tcPr>
          <w:p w:rsidR="00CE045D" w:rsidRPr="00CE045D" w:rsidRDefault="00CE045D" w:rsidP="00CE045D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 </w:t>
            </w:r>
          </w:p>
        </w:tc>
        <w:tc>
          <w:tcPr>
            <w:tcW w:w="2980" w:type="pct"/>
            <w:hideMark/>
          </w:tcPr>
          <w:p w:rsidR="00CE045D" w:rsidRPr="00CE045D" w:rsidRDefault="00CE045D" w:rsidP="001775C7">
            <w:pPr>
              <w:spacing w:before="100" w:beforeAutospacing="1" w:after="100" w:afterAutospacing="1" w:line="330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Сведения о договорах, заключенных по результатам закупки, у </w:t>
            </w:r>
            <w:r w:rsidR="001775C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единственного поставщика (исполнителя, подрядчика)</w:t>
            </w:r>
          </w:p>
        </w:tc>
        <w:tc>
          <w:tcPr>
            <w:tcW w:w="758" w:type="pct"/>
            <w:hideMark/>
          </w:tcPr>
          <w:p w:rsidR="00432893" w:rsidRPr="00CE045D" w:rsidRDefault="009B1488" w:rsidP="00432893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60" w:type="pct"/>
            <w:hideMark/>
          </w:tcPr>
          <w:p w:rsidR="00CE045D" w:rsidRDefault="009B1488" w:rsidP="009B222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9 806 107,63</w:t>
            </w:r>
          </w:p>
          <w:p w:rsidR="00337FEC" w:rsidRPr="00CE045D" w:rsidRDefault="00337FEC" w:rsidP="009B222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</w:tr>
      <w:tr w:rsidR="001775C7" w:rsidRPr="00CE045D" w:rsidTr="003D09AB">
        <w:trPr>
          <w:tblCellSpacing w:w="0" w:type="dxa"/>
          <w:jc w:val="center"/>
        </w:trPr>
        <w:tc>
          <w:tcPr>
            <w:tcW w:w="202" w:type="pct"/>
          </w:tcPr>
          <w:p w:rsidR="001775C7" w:rsidRPr="00CE045D" w:rsidRDefault="001775C7" w:rsidP="001775C7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980" w:type="pct"/>
          </w:tcPr>
          <w:p w:rsidR="001775C7" w:rsidRPr="00CE045D" w:rsidRDefault="001775C7" w:rsidP="001775C7">
            <w:pPr>
              <w:spacing w:before="100" w:beforeAutospacing="1" w:after="100" w:afterAutospacing="1" w:line="330" w:lineRule="atLeast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CE045D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Сведения о договорах, заключенных по результатам закупки, у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единственного поставщика (исполнителя, подрядчика) по результатам несостоявшейся конкурентной закупки</w:t>
            </w:r>
          </w:p>
        </w:tc>
        <w:tc>
          <w:tcPr>
            <w:tcW w:w="758" w:type="pct"/>
          </w:tcPr>
          <w:p w:rsidR="001775C7" w:rsidRPr="00CE045D" w:rsidRDefault="009B1488" w:rsidP="00A44DDF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60" w:type="pct"/>
          </w:tcPr>
          <w:p w:rsidR="00F24B43" w:rsidRDefault="009B1488" w:rsidP="009B222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16 630 620,34</w:t>
            </w:r>
            <w:bookmarkStart w:id="0" w:name="_GoBack"/>
            <w:bookmarkEnd w:id="0"/>
          </w:p>
          <w:p w:rsidR="00337FEC" w:rsidRPr="00CE045D" w:rsidRDefault="00337FEC" w:rsidP="009B2224">
            <w:pPr>
              <w:spacing w:before="100" w:beforeAutospacing="1" w:after="100" w:afterAutospacing="1" w:line="330" w:lineRule="atLeast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FD6263" w:rsidRDefault="00FD6263"/>
    <w:sectPr w:rsidR="00FD62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45D"/>
    <w:rsid w:val="00051823"/>
    <w:rsid w:val="00074F60"/>
    <w:rsid w:val="000B380A"/>
    <w:rsid w:val="0011710E"/>
    <w:rsid w:val="00130873"/>
    <w:rsid w:val="00164F4B"/>
    <w:rsid w:val="00167694"/>
    <w:rsid w:val="001775C7"/>
    <w:rsid w:val="001A3AB0"/>
    <w:rsid w:val="001A55BF"/>
    <w:rsid w:val="001C2962"/>
    <w:rsid w:val="00200951"/>
    <w:rsid w:val="00252CDB"/>
    <w:rsid w:val="002669F8"/>
    <w:rsid w:val="002B2F7F"/>
    <w:rsid w:val="00307200"/>
    <w:rsid w:val="00327CC8"/>
    <w:rsid w:val="00337FEC"/>
    <w:rsid w:val="003815B2"/>
    <w:rsid w:val="003D09AB"/>
    <w:rsid w:val="00432893"/>
    <w:rsid w:val="004850C5"/>
    <w:rsid w:val="00553063"/>
    <w:rsid w:val="00571ACB"/>
    <w:rsid w:val="00577310"/>
    <w:rsid w:val="005942B5"/>
    <w:rsid w:val="005960CE"/>
    <w:rsid w:val="006C005D"/>
    <w:rsid w:val="00707F3A"/>
    <w:rsid w:val="00792344"/>
    <w:rsid w:val="007A1AF8"/>
    <w:rsid w:val="007A444D"/>
    <w:rsid w:val="007C48E6"/>
    <w:rsid w:val="008323C4"/>
    <w:rsid w:val="008B72AF"/>
    <w:rsid w:val="00932A49"/>
    <w:rsid w:val="00943508"/>
    <w:rsid w:val="00982A28"/>
    <w:rsid w:val="009A2332"/>
    <w:rsid w:val="009B1488"/>
    <w:rsid w:val="009B2224"/>
    <w:rsid w:val="00A02030"/>
    <w:rsid w:val="00A44DDF"/>
    <w:rsid w:val="00B01FC5"/>
    <w:rsid w:val="00B540BD"/>
    <w:rsid w:val="00BC7A38"/>
    <w:rsid w:val="00C3671C"/>
    <w:rsid w:val="00CE045D"/>
    <w:rsid w:val="00D91A94"/>
    <w:rsid w:val="00E01BF1"/>
    <w:rsid w:val="00E95ECD"/>
    <w:rsid w:val="00EB06C1"/>
    <w:rsid w:val="00F24B43"/>
    <w:rsid w:val="00FD6263"/>
    <w:rsid w:val="00FE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D670D-3241-41C7-A697-6CDAD6001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045D"/>
    <w:rPr>
      <w:b/>
      <w:bCs/>
    </w:rPr>
  </w:style>
  <w:style w:type="paragraph" w:styleId="a4">
    <w:name w:val="Normal (Web)"/>
    <w:basedOn w:val="a"/>
    <w:uiPriority w:val="99"/>
    <w:semiHidden/>
    <w:unhideWhenUsed/>
    <w:rsid w:val="00CE045D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28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28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833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53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93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52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86186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Белоушко Татьяна Александровна</dc:creator>
  <cp:keywords/>
  <dc:description/>
  <cp:lastModifiedBy>Фомичева Татьяна Викторовна</cp:lastModifiedBy>
  <cp:revision>4</cp:revision>
  <cp:lastPrinted>2020-10-08T11:30:00Z</cp:lastPrinted>
  <dcterms:created xsi:type="dcterms:W3CDTF">2020-12-29T18:26:00Z</dcterms:created>
  <dcterms:modified xsi:type="dcterms:W3CDTF">2020-12-30T17:48:00Z</dcterms:modified>
</cp:coreProperties>
</file>