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933C42">
      <w:pPr>
        <w:pStyle w:val="a4"/>
        <w:ind w:firstLine="0"/>
        <w:jc w:val="center"/>
        <w:rPr>
          <w:b/>
          <w:szCs w:val="28"/>
        </w:rPr>
      </w:pPr>
      <w:r w:rsidRPr="00143B40">
        <w:rPr>
          <w:b/>
          <w:szCs w:val="28"/>
        </w:rPr>
        <w:t xml:space="preserve">по продаже </w:t>
      </w:r>
      <w:r w:rsidR="00933C42" w:rsidRPr="00933C42">
        <w:rPr>
          <w:b/>
          <w:szCs w:val="28"/>
        </w:rPr>
        <w:t xml:space="preserve">недвижимого имущества находящегося в собственности </w:t>
      </w:r>
      <w:r w:rsidR="00933C42">
        <w:rPr>
          <w:b/>
          <w:szCs w:val="28"/>
        </w:rPr>
        <w:br/>
      </w:r>
      <w:r w:rsidR="00933C42" w:rsidRPr="00933C42">
        <w:rPr>
          <w:b/>
          <w:szCs w:val="28"/>
        </w:rPr>
        <w:t xml:space="preserve">АО "Янтарьэнерго»: Нежилое одноэтажное здание - трансформаторная подстанция ТП-343а, площадью 28,6 кв. м, расположенное по адресу: г. Калининград, ул. Зои </w:t>
      </w:r>
      <w:r w:rsidR="00290CF3">
        <w:rPr>
          <w:b/>
          <w:szCs w:val="28"/>
        </w:rPr>
        <w:t>Космодемьянской, д. 37-47</w:t>
      </w:r>
    </w:p>
    <w:p w:rsidR="00290CF3" w:rsidRPr="00290CF3" w:rsidRDefault="00290CF3" w:rsidP="00933C42">
      <w:pPr>
        <w:pStyle w:val="a4"/>
        <w:ind w:firstLine="0"/>
        <w:jc w:val="center"/>
        <w:rPr>
          <w:i/>
          <w:szCs w:val="28"/>
        </w:rPr>
      </w:pPr>
      <w:r w:rsidRPr="00290CF3">
        <w:rPr>
          <w:b/>
          <w:i/>
          <w:szCs w:val="28"/>
        </w:rPr>
        <w:t>(повторное проведение)</w:t>
      </w: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90CF3" w:rsidRDefault="00290CF3" w:rsidP="00290CF3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290CF3" w:rsidRDefault="00290CF3" w:rsidP="00290CF3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290CF3" w:rsidRDefault="00290CF3" w:rsidP="00290CF3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290CF3" w:rsidRDefault="00290CF3" w:rsidP="00290CF3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290CF3" w:rsidRDefault="00290CF3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EC4F25" w:rsidRDefault="00EC4F25" w:rsidP="00290CF3">
      <w:pPr>
        <w:pStyle w:val="ac"/>
        <w:spacing w:line="276" w:lineRule="auto"/>
        <w:ind w:firstLine="0"/>
      </w:pPr>
    </w:p>
    <w:p w:rsidR="00290CF3" w:rsidRDefault="00290CF3" w:rsidP="00290CF3">
      <w:pPr>
        <w:pStyle w:val="ac"/>
        <w:spacing w:line="276" w:lineRule="auto"/>
        <w:ind w:firstLine="0"/>
        <w:rPr>
          <w:b w:val="0"/>
          <w:i w:val="0"/>
        </w:rPr>
      </w:pPr>
      <w:r>
        <w:rPr>
          <w:b w:val="0"/>
          <w:i w:val="0"/>
        </w:rPr>
        <w:t>г. Калининград</w:t>
      </w:r>
    </w:p>
    <w:p w:rsidR="00290CF3" w:rsidRDefault="00290CF3" w:rsidP="00290CF3">
      <w:pPr>
        <w:pStyle w:val="a4"/>
        <w:spacing w:line="276" w:lineRule="auto"/>
        <w:ind w:firstLine="0"/>
        <w:jc w:val="center"/>
        <w:rPr>
          <w:bCs/>
          <w:sz w:val="24"/>
        </w:rPr>
      </w:pPr>
      <w:r>
        <w:rPr>
          <w:bCs/>
          <w:sz w:val="24"/>
        </w:rPr>
        <w:t>2018 год</w:t>
      </w:r>
    </w:p>
    <w:p w:rsidR="007840C0" w:rsidRDefault="00290CF3" w:rsidP="00290CF3">
      <w:pPr>
        <w:pStyle w:val="ac"/>
        <w:spacing w:line="276" w:lineRule="auto"/>
        <w:ind w:firstLine="0"/>
        <w:rPr>
          <w:sz w:val="28"/>
          <w:szCs w:val="28"/>
        </w:rPr>
      </w:pPr>
      <w:r>
        <w:rPr>
          <w:b w:val="0"/>
          <w:bCs w:val="0"/>
          <w:szCs w:val="28"/>
        </w:rPr>
        <w:br w:type="page"/>
      </w:r>
    </w:p>
    <w:p w:rsidR="00933C42" w:rsidRDefault="00933C42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66755D" w:rsidRDefault="0066755D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 w:rsidRPr="00A935B8">
        <w:rPr>
          <w:b/>
          <w:bCs/>
          <w:sz w:val="24"/>
        </w:rPr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</w:t>
      </w:r>
      <w:r w:rsidR="008B1D30">
        <w:rPr>
          <w:sz w:val="24"/>
          <w:szCs w:val="24"/>
        </w:rPr>
        <w:t xml:space="preserve"> повторном</w:t>
      </w:r>
      <w:r w:rsidRPr="007E1222">
        <w:rPr>
          <w:sz w:val="24"/>
          <w:szCs w:val="24"/>
        </w:rPr>
        <w:t xml:space="preserve">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1"/>
      <w:r w:rsidR="002015A8">
        <w:rPr>
          <w:sz w:val="24"/>
          <w:szCs w:val="24"/>
        </w:rPr>
        <w:t>объекта: «</w:t>
      </w:r>
      <w:r w:rsidR="004364FA" w:rsidRPr="004364FA">
        <w:rPr>
          <w:i/>
          <w:sz w:val="24"/>
          <w:szCs w:val="24"/>
        </w:rPr>
        <w:t xml:space="preserve">недвижимого имущества находящегося в собственности </w:t>
      </w:r>
      <w:r w:rsidR="00BB249D">
        <w:rPr>
          <w:i/>
          <w:sz w:val="24"/>
          <w:szCs w:val="24"/>
        </w:rPr>
        <w:br/>
      </w:r>
      <w:r w:rsidR="004364FA" w:rsidRPr="004364FA">
        <w:rPr>
          <w:i/>
          <w:sz w:val="24"/>
          <w:szCs w:val="24"/>
        </w:rPr>
        <w:t xml:space="preserve">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37-47. </w:t>
      </w:r>
      <w:r w:rsidR="00274F56" w:rsidRPr="00274F56">
        <w:rPr>
          <w:i/>
          <w:sz w:val="24"/>
          <w:szCs w:val="24"/>
        </w:rPr>
        <w:t>(подробное описание объекта сод</w:t>
      </w:r>
      <w:r w:rsidR="004364FA">
        <w:rPr>
          <w:i/>
          <w:sz w:val="24"/>
          <w:szCs w:val="24"/>
        </w:rPr>
        <w:t>ержится в  Техническом задании)».</w:t>
      </w:r>
    </w:p>
    <w:p w:rsidR="008B1D30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8B1D30" w:rsidRPr="008B1D30">
        <w:rPr>
          <w:i/>
          <w:sz w:val="24"/>
          <w:szCs w:val="24"/>
        </w:rPr>
        <w:t>480 000,00 руб. с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lastRenderedPageBreak/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6423E8" w:rsidRDefault="006423E8" w:rsidP="006377ED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 xml:space="preserve">должны подаваться через </w:t>
      </w:r>
      <w:r w:rsidR="00CF3817" w:rsidRPr="00CF3817">
        <w:rPr>
          <w:bCs/>
          <w:iCs/>
          <w:sz w:val="24"/>
          <w:szCs w:val="24"/>
          <w:lang w:val="x-none"/>
        </w:rPr>
        <w:lastRenderedPageBreak/>
        <w:t>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</w:t>
      </w:r>
      <w:r w:rsidR="00ED1D87">
        <w:rPr>
          <w:sz w:val="24"/>
        </w:rPr>
        <w:t xml:space="preserve">трех </w:t>
      </w:r>
      <w:r w:rsidR="00040BBD" w:rsidRPr="006B71FA">
        <w:rPr>
          <w:sz w:val="24"/>
        </w:rPr>
        <w:t xml:space="preserve">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 xml:space="preserve">Все требуемые документы в соответствии с условиями настоящей Аукционной документации должны быть предоставлены Участником аукциона через ЭТП в </w:t>
      </w:r>
      <w:r w:rsidRPr="005B2017">
        <w:rPr>
          <w:sz w:val="24"/>
        </w:rPr>
        <w:lastRenderedPageBreak/>
        <w:t>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D27E5F">
        <w:rPr>
          <w:i/>
          <w:sz w:val="24"/>
          <w:szCs w:val="24"/>
          <w:highlight w:val="yellow"/>
          <w:u w:val="single"/>
        </w:rPr>
        <w:t xml:space="preserve">В </w:t>
      </w:r>
      <w:proofErr w:type="gramStart"/>
      <w:r w:rsidRPr="00D27E5F">
        <w:rPr>
          <w:i/>
          <w:sz w:val="24"/>
          <w:szCs w:val="24"/>
          <w:highlight w:val="yellow"/>
          <w:u w:val="single"/>
        </w:rPr>
        <w:t xml:space="preserve">срок </w:t>
      </w:r>
      <w:r w:rsidR="00D73895" w:rsidRPr="00D27E5F">
        <w:rPr>
          <w:i/>
          <w:sz w:val="24"/>
          <w:szCs w:val="24"/>
          <w:highlight w:val="yellow"/>
          <w:u w:val="single"/>
        </w:rPr>
        <w:t xml:space="preserve"> до</w:t>
      </w:r>
      <w:proofErr w:type="gramEnd"/>
      <w:r w:rsidR="00D73895" w:rsidRPr="00D27E5F">
        <w:rPr>
          <w:i/>
          <w:sz w:val="24"/>
          <w:szCs w:val="24"/>
          <w:highlight w:val="yellow"/>
          <w:u w:val="single"/>
        </w:rPr>
        <w:t xml:space="preserve"> </w:t>
      </w:r>
      <w:r w:rsidR="000E5C84">
        <w:rPr>
          <w:i/>
          <w:sz w:val="24"/>
          <w:szCs w:val="24"/>
          <w:highlight w:val="yellow"/>
          <w:u w:val="single"/>
        </w:rPr>
        <w:t>05</w:t>
      </w:r>
      <w:r w:rsidR="00E4125C">
        <w:rPr>
          <w:i/>
          <w:sz w:val="24"/>
          <w:szCs w:val="24"/>
          <w:highlight w:val="yellow"/>
          <w:u w:val="single"/>
        </w:rPr>
        <w:t>.0</w:t>
      </w:r>
      <w:r w:rsidR="000E5C84">
        <w:rPr>
          <w:i/>
          <w:sz w:val="24"/>
          <w:szCs w:val="24"/>
          <w:highlight w:val="yellow"/>
          <w:u w:val="single"/>
        </w:rPr>
        <w:t>3</w:t>
      </w:r>
      <w:r w:rsidR="00E4125C">
        <w:rPr>
          <w:i/>
          <w:sz w:val="24"/>
          <w:szCs w:val="24"/>
          <w:highlight w:val="yellow"/>
          <w:u w:val="single"/>
        </w:rPr>
        <w:t>.</w:t>
      </w:r>
      <w:r w:rsidR="000E5C84">
        <w:rPr>
          <w:i/>
          <w:sz w:val="24"/>
          <w:szCs w:val="24"/>
          <w:highlight w:val="yellow"/>
          <w:u w:val="single"/>
        </w:rPr>
        <w:t>2018</w:t>
      </w:r>
      <w:r w:rsidR="004A51C2" w:rsidRPr="00D27E5F">
        <w:rPr>
          <w:i/>
          <w:sz w:val="24"/>
          <w:szCs w:val="24"/>
          <w:highlight w:val="yellow"/>
          <w:u w:val="single"/>
        </w:rPr>
        <w:t xml:space="preserve">г. </w:t>
      </w:r>
      <w:r w:rsidR="00D73895" w:rsidRPr="00D27E5F">
        <w:rPr>
          <w:i/>
          <w:sz w:val="24"/>
          <w:szCs w:val="24"/>
          <w:highlight w:val="yellow"/>
          <w:u w:val="single"/>
        </w:rPr>
        <w:t>15:00</w:t>
      </w:r>
      <w:r w:rsidRPr="00D27E5F">
        <w:rPr>
          <w:i/>
          <w:sz w:val="24"/>
          <w:szCs w:val="24"/>
          <w:highlight w:val="yellow"/>
          <w:u w:val="single"/>
        </w:rPr>
        <w:t xml:space="preserve"> </w:t>
      </w:r>
      <w:r w:rsidR="004A2E77" w:rsidRPr="00D27E5F">
        <w:rPr>
          <w:i/>
          <w:sz w:val="24"/>
          <w:szCs w:val="24"/>
          <w:highlight w:val="yellow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</w:t>
      </w:r>
      <w:r w:rsidRPr="00BE2EA9">
        <w:rPr>
          <w:sz w:val="24"/>
          <w:szCs w:val="24"/>
        </w:rPr>
        <w:lastRenderedPageBreak/>
        <w:t xml:space="preserve">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6423E8" w:rsidRDefault="006423E8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</w:t>
      </w:r>
      <w:proofErr w:type="gramStart"/>
      <w:r w:rsidR="002978C9" w:rsidRPr="002978C9">
        <w:rPr>
          <w:sz w:val="24"/>
          <w:szCs w:val="24"/>
        </w:rPr>
        <w:t>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proofErr w:type="gramEnd"/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6" w:name="_Ref55280483"/>
      <w:bookmarkStart w:id="7" w:name="_Toc55285357"/>
      <w:bookmarkStart w:id="8" w:name="_Toc55305389"/>
      <w:bookmarkStart w:id="9" w:name="_Toc57314660"/>
      <w:bookmarkStart w:id="10" w:name="_Toc69728974"/>
      <w:bookmarkStart w:id="11" w:name="_Toc98254007"/>
      <w:bookmarkStart w:id="12" w:name="_Toc321936824"/>
      <w:bookmarkStart w:id="13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6"/>
      <w:bookmarkEnd w:id="7"/>
      <w:bookmarkEnd w:id="8"/>
      <w:bookmarkEnd w:id="9"/>
      <w:bookmarkEnd w:id="10"/>
      <w:r>
        <w:rPr>
          <w:sz w:val="24"/>
        </w:rPr>
        <w:t>аукциона</w:t>
      </w:r>
      <w:bookmarkEnd w:id="11"/>
      <w:bookmarkEnd w:id="12"/>
      <w:bookmarkEnd w:id="13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685A46" w:rsidRDefault="00685A46" w:rsidP="00685A46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685A46" w:rsidRDefault="00685A46" w:rsidP="00685A46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4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6423E8">
        <w:rPr>
          <w:sz w:val="24"/>
          <w:szCs w:val="24"/>
        </w:rPr>
        <w:t>Нежилое одноэтажное здание - трансформаторная подстанция ТП-343а, площадью 28,6 кв. м, расположенное по адресу: г. Калининград, ул. Зои Космодемьянской, д. 37-47.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6423E8">
        <w:rPr>
          <w:b/>
          <w:sz w:val="24"/>
          <w:szCs w:val="24"/>
        </w:rPr>
        <w:t>Начальная цена аукциона:</w:t>
      </w:r>
    </w:p>
    <w:p w:rsidR="000E5C84" w:rsidRDefault="000E5C84" w:rsidP="006423E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E5C84">
        <w:rPr>
          <w:sz w:val="24"/>
          <w:szCs w:val="24"/>
        </w:rPr>
        <w:t>480 000,00 руб. с НДС 18%.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6423E8">
        <w:rPr>
          <w:b/>
          <w:sz w:val="24"/>
          <w:szCs w:val="24"/>
        </w:rPr>
        <w:t xml:space="preserve">Шаг аукциона: 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423E8">
        <w:rPr>
          <w:sz w:val="24"/>
          <w:szCs w:val="24"/>
        </w:rPr>
        <w:t xml:space="preserve">1 % от начальной цены – </w:t>
      </w:r>
      <w:r w:rsidR="000E5C84">
        <w:rPr>
          <w:sz w:val="24"/>
          <w:szCs w:val="24"/>
        </w:rPr>
        <w:t>4 800, 00 руб.</w:t>
      </w:r>
    </w:p>
    <w:p w:rsidR="000E5C84" w:rsidRDefault="000E5C84" w:rsidP="006423E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423E8">
        <w:rPr>
          <w:b/>
          <w:sz w:val="24"/>
          <w:szCs w:val="24"/>
        </w:rPr>
        <w:t xml:space="preserve">Размер задатка: </w:t>
      </w:r>
      <w:r w:rsidR="00612675" w:rsidRPr="00612675">
        <w:rPr>
          <w:sz w:val="24"/>
          <w:szCs w:val="24"/>
        </w:rPr>
        <w:t>не предусмотрен.</w:t>
      </w:r>
    </w:p>
    <w:p w:rsidR="000E5C84" w:rsidRDefault="000E5C84" w:rsidP="006423E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6423E8">
        <w:rPr>
          <w:b/>
          <w:sz w:val="24"/>
          <w:szCs w:val="24"/>
        </w:rPr>
        <w:t>Условия оплаты: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423E8">
        <w:rPr>
          <w:sz w:val="24"/>
          <w:szCs w:val="24"/>
        </w:rPr>
        <w:t>Оплата осуществляется в течение 5 рабочих дней с даты заключения договора, путем перечисления Покупателем 100% суммы на расчетный счет Продавца.</w:t>
      </w:r>
    </w:p>
    <w:p w:rsidR="008901BD" w:rsidRDefault="008901BD" w:rsidP="006423E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E7A76" w:rsidRPr="00274F56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612675">
        <w:rPr>
          <w:rFonts w:cs="Arial CYR"/>
          <w:sz w:val="24"/>
          <w:szCs w:val="24"/>
        </w:rPr>
        <w:t xml:space="preserve">с условиями технического задания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См. файл </w:t>
      </w:r>
      <w:r w:rsidR="00612675">
        <w:rPr>
          <w:rFonts w:cs="Arial CYR"/>
          <w:sz w:val="24"/>
          <w:szCs w:val="24"/>
        </w:rPr>
        <w:t xml:space="preserve">Приложения № 2 к аукционной документации </w:t>
      </w:r>
      <w:r w:rsidRPr="00274F56">
        <w:rPr>
          <w:rFonts w:cs="Arial CYR"/>
          <w:sz w:val="24"/>
          <w:szCs w:val="24"/>
        </w:rPr>
        <w:t>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582804" w:rsidRDefault="00582804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582804" w:rsidRDefault="00582804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582804" w:rsidRDefault="00582804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582804" w:rsidRDefault="00582804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582804" w:rsidRDefault="00582804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bookmarkStart w:id="15" w:name="_GoBack"/>
      <w:bookmarkEnd w:id="15"/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0E5C84">
        <w:rPr>
          <w:sz w:val="24"/>
          <w:szCs w:val="24"/>
        </w:rPr>
        <w:t>8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612675" w:rsidRDefault="00612675" w:rsidP="00917515">
      <w:pPr>
        <w:pStyle w:val="3"/>
        <w:ind w:firstLine="0"/>
        <w:jc w:val="right"/>
        <w:rPr>
          <w:i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66755D" w:rsidRDefault="0066755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78" w:rsidRDefault="00E45178" w:rsidP="00040BBD">
      <w:r>
        <w:separator/>
      </w:r>
    </w:p>
  </w:endnote>
  <w:endnote w:type="continuationSeparator" w:id="0">
    <w:p w:rsidR="00E45178" w:rsidRDefault="00E45178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80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78" w:rsidRDefault="00E45178" w:rsidP="00040BBD">
      <w:r>
        <w:separator/>
      </w:r>
    </w:p>
  </w:footnote>
  <w:footnote w:type="continuationSeparator" w:id="0">
    <w:p w:rsidR="00E45178" w:rsidRDefault="00E45178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1CEB"/>
    <w:rsid w:val="00083154"/>
    <w:rsid w:val="00096D6C"/>
    <w:rsid w:val="000A5235"/>
    <w:rsid w:val="000B09BC"/>
    <w:rsid w:val="000B27D7"/>
    <w:rsid w:val="000C7323"/>
    <w:rsid w:val="000E5C84"/>
    <w:rsid w:val="000F22C1"/>
    <w:rsid w:val="000F386F"/>
    <w:rsid w:val="000F6654"/>
    <w:rsid w:val="000F7930"/>
    <w:rsid w:val="0012402B"/>
    <w:rsid w:val="0012470A"/>
    <w:rsid w:val="00136B45"/>
    <w:rsid w:val="00143B40"/>
    <w:rsid w:val="00172ED7"/>
    <w:rsid w:val="001867F4"/>
    <w:rsid w:val="001B531A"/>
    <w:rsid w:val="001C5932"/>
    <w:rsid w:val="001D4156"/>
    <w:rsid w:val="002015A8"/>
    <w:rsid w:val="00205C77"/>
    <w:rsid w:val="00212F1B"/>
    <w:rsid w:val="0021301F"/>
    <w:rsid w:val="00214EAC"/>
    <w:rsid w:val="002327A5"/>
    <w:rsid w:val="00232C1B"/>
    <w:rsid w:val="00264F31"/>
    <w:rsid w:val="00274F56"/>
    <w:rsid w:val="002774B2"/>
    <w:rsid w:val="00283A2A"/>
    <w:rsid w:val="00290CF3"/>
    <w:rsid w:val="002978C9"/>
    <w:rsid w:val="002A21B0"/>
    <w:rsid w:val="002A5EBE"/>
    <w:rsid w:val="002B7618"/>
    <w:rsid w:val="002D0A14"/>
    <w:rsid w:val="002E5627"/>
    <w:rsid w:val="00317BC9"/>
    <w:rsid w:val="003271ED"/>
    <w:rsid w:val="003328A0"/>
    <w:rsid w:val="00333D11"/>
    <w:rsid w:val="0038518F"/>
    <w:rsid w:val="003A0390"/>
    <w:rsid w:val="003B2D47"/>
    <w:rsid w:val="003B6CDF"/>
    <w:rsid w:val="003C3421"/>
    <w:rsid w:val="003D62D2"/>
    <w:rsid w:val="003F7151"/>
    <w:rsid w:val="00402ACB"/>
    <w:rsid w:val="004061BE"/>
    <w:rsid w:val="00416CB5"/>
    <w:rsid w:val="00420235"/>
    <w:rsid w:val="004226BD"/>
    <w:rsid w:val="00433767"/>
    <w:rsid w:val="004364FA"/>
    <w:rsid w:val="004404CC"/>
    <w:rsid w:val="0044637D"/>
    <w:rsid w:val="004635D1"/>
    <w:rsid w:val="00492583"/>
    <w:rsid w:val="004A2E77"/>
    <w:rsid w:val="004A51C2"/>
    <w:rsid w:val="004B2E28"/>
    <w:rsid w:val="004C27C9"/>
    <w:rsid w:val="004E0ACB"/>
    <w:rsid w:val="004E5F54"/>
    <w:rsid w:val="004F0399"/>
    <w:rsid w:val="004F22DA"/>
    <w:rsid w:val="00506BCC"/>
    <w:rsid w:val="00523FC4"/>
    <w:rsid w:val="0054799B"/>
    <w:rsid w:val="00564CAE"/>
    <w:rsid w:val="00577CD3"/>
    <w:rsid w:val="00582804"/>
    <w:rsid w:val="00594ACB"/>
    <w:rsid w:val="005B1888"/>
    <w:rsid w:val="005B2017"/>
    <w:rsid w:val="005B7339"/>
    <w:rsid w:val="005D37CB"/>
    <w:rsid w:val="005D66D1"/>
    <w:rsid w:val="005D6A4A"/>
    <w:rsid w:val="00606685"/>
    <w:rsid w:val="00612675"/>
    <w:rsid w:val="006238B5"/>
    <w:rsid w:val="00630F39"/>
    <w:rsid w:val="006377ED"/>
    <w:rsid w:val="006423E8"/>
    <w:rsid w:val="006430FE"/>
    <w:rsid w:val="00660F0E"/>
    <w:rsid w:val="006621FC"/>
    <w:rsid w:val="0066755D"/>
    <w:rsid w:val="00674C2C"/>
    <w:rsid w:val="00685A46"/>
    <w:rsid w:val="00693868"/>
    <w:rsid w:val="006949A6"/>
    <w:rsid w:val="006B1AFD"/>
    <w:rsid w:val="006E48A5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C2DC1"/>
    <w:rsid w:val="007C39A2"/>
    <w:rsid w:val="007D3AAC"/>
    <w:rsid w:val="007E1222"/>
    <w:rsid w:val="007E7A76"/>
    <w:rsid w:val="007F7DF1"/>
    <w:rsid w:val="007F7F77"/>
    <w:rsid w:val="008073C0"/>
    <w:rsid w:val="008363D7"/>
    <w:rsid w:val="008465AC"/>
    <w:rsid w:val="008655F2"/>
    <w:rsid w:val="008901BD"/>
    <w:rsid w:val="0089240C"/>
    <w:rsid w:val="00895308"/>
    <w:rsid w:val="008B120B"/>
    <w:rsid w:val="008B1D30"/>
    <w:rsid w:val="008C0449"/>
    <w:rsid w:val="008C3C8E"/>
    <w:rsid w:val="008E75A2"/>
    <w:rsid w:val="008F5370"/>
    <w:rsid w:val="00905412"/>
    <w:rsid w:val="00917515"/>
    <w:rsid w:val="00921C7D"/>
    <w:rsid w:val="00930C6E"/>
    <w:rsid w:val="00932A70"/>
    <w:rsid w:val="00933C42"/>
    <w:rsid w:val="00947790"/>
    <w:rsid w:val="00951383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91270"/>
    <w:rsid w:val="00A92D19"/>
    <w:rsid w:val="00AA03A0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480D"/>
    <w:rsid w:val="00B6644F"/>
    <w:rsid w:val="00B72803"/>
    <w:rsid w:val="00BA4B35"/>
    <w:rsid w:val="00BB249D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E2CEB"/>
    <w:rsid w:val="00CF3817"/>
    <w:rsid w:val="00CF6FB2"/>
    <w:rsid w:val="00D0406A"/>
    <w:rsid w:val="00D27E5F"/>
    <w:rsid w:val="00D43494"/>
    <w:rsid w:val="00D55A65"/>
    <w:rsid w:val="00D7385E"/>
    <w:rsid w:val="00D73895"/>
    <w:rsid w:val="00D76A8D"/>
    <w:rsid w:val="00D9788F"/>
    <w:rsid w:val="00DA6E09"/>
    <w:rsid w:val="00DA7D5F"/>
    <w:rsid w:val="00DC1B93"/>
    <w:rsid w:val="00DE520C"/>
    <w:rsid w:val="00DE62A8"/>
    <w:rsid w:val="00DF17F0"/>
    <w:rsid w:val="00E03603"/>
    <w:rsid w:val="00E038A9"/>
    <w:rsid w:val="00E35683"/>
    <w:rsid w:val="00E4125C"/>
    <w:rsid w:val="00E41F1A"/>
    <w:rsid w:val="00E42152"/>
    <w:rsid w:val="00E45178"/>
    <w:rsid w:val="00E46AE2"/>
    <w:rsid w:val="00E67B7F"/>
    <w:rsid w:val="00E71AAD"/>
    <w:rsid w:val="00E9045E"/>
    <w:rsid w:val="00E913A3"/>
    <w:rsid w:val="00EB1745"/>
    <w:rsid w:val="00EC4581"/>
    <w:rsid w:val="00EC4F25"/>
    <w:rsid w:val="00EC5F65"/>
    <w:rsid w:val="00ED1D87"/>
    <w:rsid w:val="00EE6720"/>
    <w:rsid w:val="00F23606"/>
    <w:rsid w:val="00F256B8"/>
    <w:rsid w:val="00F263E0"/>
    <w:rsid w:val="00F601D0"/>
    <w:rsid w:val="00F60F88"/>
    <w:rsid w:val="00F666CB"/>
    <w:rsid w:val="00F730A9"/>
    <w:rsid w:val="00FB1AF9"/>
    <w:rsid w:val="00FB3B03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90CF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DE9F-593C-4FE6-A034-2590B8BE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5</cp:revision>
  <cp:lastPrinted>2016-11-23T08:42:00Z</cp:lastPrinted>
  <dcterms:created xsi:type="dcterms:W3CDTF">2018-01-31T14:41:00Z</dcterms:created>
  <dcterms:modified xsi:type="dcterms:W3CDTF">2018-01-31T14:42:00Z</dcterms:modified>
</cp:coreProperties>
</file>