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123" w:rsidRDefault="004B1123" w:rsidP="002A23A9">
      <w:pPr>
        <w:pageBreakBefore/>
        <w:tabs>
          <w:tab w:val="left" w:pos="6480"/>
        </w:tabs>
        <w:ind w:left="6480" w:right="-5"/>
        <w:rPr>
          <w:sz w:val="32"/>
          <w:szCs w:val="32"/>
        </w:rPr>
      </w:pPr>
      <w:r>
        <w:rPr>
          <w:sz w:val="20"/>
        </w:rPr>
        <w:t xml:space="preserve">                           </w:t>
      </w:r>
      <w:r>
        <w:t xml:space="preserve">Приложение </w:t>
      </w:r>
      <w:r w:rsidR="0086278B">
        <w:t>2</w:t>
      </w:r>
      <w:r w:rsidRPr="00C56CE9">
        <w:br/>
      </w:r>
    </w:p>
    <w:p w:rsidR="004B1123" w:rsidRPr="000B6EE0" w:rsidRDefault="00BB0C01" w:rsidP="004B1123">
      <w:pPr>
        <w:ind w:right="-5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Заявка</w:t>
      </w:r>
      <w:r w:rsidR="004B1123" w:rsidRPr="000B6EE0">
        <w:rPr>
          <w:sz w:val="32"/>
          <w:szCs w:val="32"/>
        </w:rPr>
        <w:t xml:space="preserve"> на </w:t>
      </w:r>
      <w:r w:rsidR="00C43E4F">
        <w:rPr>
          <w:sz w:val="32"/>
          <w:szCs w:val="32"/>
        </w:rPr>
        <w:t>покупку</w:t>
      </w:r>
      <w:r w:rsidR="004B1123" w:rsidRPr="000B6EE0">
        <w:rPr>
          <w:sz w:val="32"/>
          <w:szCs w:val="32"/>
        </w:rPr>
        <w:t xml:space="preserve"> продукции</w:t>
      </w:r>
    </w:p>
    <w:p w:rsidR="004B1123" w:rsidRPr="00987454" w:rsidRDefault="00987454" w:rsidP="004B1123">
      <w:pPr>
        <w:ind w:right="-5"/>
        <w:jc w:val="center"/>
        <w:rPr>
          <w:i/>
          <w:sz w:val="22"/>
          <w:szCs w:val="22"/>
        </w:rPr>
      </w:pPr>
      <w:r w:rsidRPr="00987454">
        <w:rPr>
          <w:i/>
          <w:sz w:val="22"/>
          <w:szCs w:val="22"/>
          <w:highlight w:val="yellow"/>
        </w:rPr>
        <w:t>(заполняется отдельно для каждого филиа</w:t>
      </w:r>
      <w:r w:rsidR="00FD64A7">
        <w:rPr>
          <w:i/>
          <w:sz w:val="22"/>
          <w:szCs w:val="22"/>
          <w:highlight w:val="yellow"/>
        </w:rPr>
        <w:t xml:space="preserve">ла в соответствии с Техническими </w:t>
      </w:r>
      <w:r w:rsidRPr="00FD64A7">
        <w:rPr>
          <w:i/>
          <w:sz w:val="22"/>
          <w:szCs w:val="22"/>
          <w:highlight w:val="yellow"/>
        </w:rPr>
        <w:t>задани</w:t>
      </w:r>
      <w:r w:rsidR="00FD64A7" w:rsidRPr="00FD64A7">
        <w:rPr>
          <w:i/>
          <w:sz w:val="22"/>
          <w:szCs w:val="22"/>
          <w:highlight w:val="yellow"/>
        </w:rPr>
        <w:t>ями)</w:t>
      </w:r>
    </w:p>
    <w:p w:rsidR="00FD64A7" w:rsidRDefault="00FD64A7" w:rsidP="004B1123">
      <w:pPr>
        <w:jc w:val="center"/>
        <w:outlineLvl w:val="0"/>
        <w:rPr>
          <w:sz w:val="28"/>
          <w:szCs w:val="28"/>
        </w:rPr>
      </w:pPr>
    </w:p>
    <w:p w:rsidR="004B1123" w:rsidRPr="00EE2843" w:rsidRDefault="004B1123" w:rsidP="004B1123">
      <w:pPr>
        <w:jc w:val="center"/>
        <w:outlineLvl w:val="0"/>
        <w:rPr>
          <w:sz w:val="28"/>
          <w:szCs w:val="28"/>
        </w:rPr>
      </w:pPr>
      <w:bookmarkStart w:id="0" w:name="_GoBack"/>
      <w:bookmarkEnd w:id="0"/>
      <w:r w:rsidRPr="00EE2843">
        <w:rPr>
          <w:sz w:val="28"/>
          <w:szCs w:val="28"/>
        </w:rPr>
        <w:t>Уважаемые господа!</w:t>
      </w:r>
    </w:p>
    <w:p w:rsidR="004B1123" w:rsidRDefault="00AB1018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Изучив </w:t>
      </w:r>
      <w:r w:rsidR="00C43E4F">
        <w:rPr>
          <w:sz w:val="28"/>
          <w:szCs w:val="28"/>
        </w:rPr>
        <w:t xml:space="preserve">документацию о продаже </w:t>
      </w:r>
      <w:r w:rsidR="004B1123" w:rsidRPr="00393360">
        <w:rPr>
          <w:sz w:val="28"/>
          <w:szCs w:val="28"/>
        </w:rPr>
        <w:t>№</w:t>
      </w:r>
      <w:r w:rsidR="00150C24">
        <w:rPr>
          <w:sz w:val="28"/>
          <w:szCs w:val="28"/>
        </w:rPr>
        <w:t xml:space="preserve"> </w:t>
      </w:r>
      <w:r w:rsidR="00B108E1">
        <w:rPr>
          <w:sz w:val="28"/>
          <w:szCs w:val="28"/>
        </w:rPr>
        <w:t>______</w:t>
      </w:r>
      <w:r w:rsidR="004B1123">
        <w:rPr>
          <w:sz w:val="28"/>
          <w:szCs w:val="28"/>
        </w:rPr>
        <w:t xml:space="preserve"> </w:t>
      </w:r>
      <w:r w:rsidR="004B1123" w:rsidRPr="00393360">
        <w:rPr>
          <w:sz w:val="28"/>
          <w:szCs w:val="28"/>
        </w:rPr>
        <w:t xml:space="preserve">от </w:t>
      </w:r>
      <w:r w:rsidR="00B108E1">
        <w:rPr>
          <w:sz w:val="28"/>
          <w:szCs w:val="28"/>
        </w:rPr>
        <w:t>_</w:t>
      </w:r>
      <w:proofErr w:type="gramStart"/>
      <w:r w:rsidR="00B108E1">
        <w:rPr>
          <w:sz w:val="28"/>
          <w:szCs w:val="28"/>
        </w:rPr>
        <w:t>_._</w:t>
      </w:r>
      <w:proofErr w:type="gramEnd"/>
      <w:r w:rsidR="00B108E1">
        <w:rPr>
          <w:sz w:val="28"/>
          <w:szCs w:val="28"/>
        </w:rPr>
        <w:t>_.____</w:t>
      </w:r>
      <w:r w:rsidR="00C43E4F">
        <w:rPr>
          <w:sz w:val="28"/>
          <w:szCs w:val="28"/>
        </w:rPr>
        <w:t xml:space="preserve"> и</w:t>
      </w:r>
      <w:r w:rsidR="00C43E4F" w:rsidRPr="00A921A3">
        <w:rPr>
          <w:sz w:val="28"/>
          <w:szCs w:val="28"/>
        </w:rPr>
        <w:t xml:space="preserve"> </w:t>
      </w:r>
      <w:r w:rsidR="00A921A3" w:rsidRPr="00A921A3">
        <w:rPr>
          <w:sz w:val="28"/>
          <w:szCs w:val="28"/>
        </w:rPr>
        <w:t>принимая установленные в н</w:t>
      </w:r>
      <w:r w:rsidR="00C43E4F">
        <w:rPr>
          <w:sz w:val="28"/>
          <w:szCs w:val="28"/>
        </w:rPr>
        <w:t>ей</w:t>
      </w:r>
      <w:r w:rsidR="00A921A3" w:rsidRPr="00A921A3">
        <w:rPr>
          <w:sz w:val="28"/>
          <w:szCs w:val="28"/>
        </w:rPr>
        <w:t xml:space="preserve"> требования и условия </w:t>
      </w:r>
      <w:r w:rsidR="004B1123" w:rsidRPr="00393360">
        <w:rPr>
          <w:sz w:val="28"/>
          <w:szCs w:val="28"/>
        </w:rPr>
        <w:t>предлагаем</w:t>
      </w:r>
      <w:r w:rsidR="000A7116">
        <w:rPr>
          <w:sz w:val="28"/>
          <w:szCs w:val="28"/>
        </w:rPr>
        <w:t xml:space="preserve">ой </w:t>
      </w:r>
      <w:r w:rsidR="004B1123" w:rsidRPr="00EE2843">
        <w:rPr>
          <w:sz w:val="28"/>
          <w:szCs w:val="28"/>
        </w:rPr>
        <w:t>продукции</w:t>
      </w:r>
      <w:r w:rsidR="00BB0C01">
        <w:rPr>
          <w:sz w:val="28"/>
          <w:szCs w:val="28"/>
        </w:rPr>
        <w:t>, предлагаем следующие условия</w:t>
      </w:r>
      <w:r w:rsidR="001D56DD">
        <w:rPr>
          <w:sz w:val="28"/>
          <w:szCs w:val="28"/>
        </w:rPr>
        <w:t xml:space="preserve"> покупки</w:t>
      </w:r>
      <w:r w:rsidR="004B1123" w:rsidRPr="00EE2843">
        <w:rPr>
          <w:sz w:val="28"/>
          <w:szCs w:val="28"/>
        </w:rPr>
        <w:t>:</w:t>
      </w:r>
    </w:p>
    <w:tbl>
      <w:tblPr>
        <w:tblStyle w:val="a8"/>
        <w:tblW w:w="9571" w:type="dxa"/>
        <w:tblLook w:val="04A0" w:firstRow="1" w:lastRow="0" w:firstColumn="1" w:lastColumn="0" w:noHBand="0" w:noVBand="1"/>
      </w:tblPr>
      <w:tblGrid>
        <w:gridCol w:w="574"/>
        <w:gridCol w:w="3877"/>
        <w:gridCol w:w="1277"/>
        <w:gridCol w:w="2003"/>
        <w:gridCol w:w="1840"/>
      </w:tblGrid>
      <w:tr w:rsidR="00E65314" w:rsidRPr="00775D2F" w:rsidTr="00E65314">
        <w:tc>
          <w:tcPr>
            <w:tcW w:w="574" w:type="dxa"/>
          </w:tcPr>
          <w:p w:rsidR="00E65314" w:rsidRPr="00775D2F" w:rsidRDefault="00E65314" w:rsidP="008A347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№</w:t>
            </w:r>
          </w:p>
          <w:p w:rsidR="00E65314" w:rsidRPr="00775D2F" w:rsidRDefault="00E65314" w:rsidP="008A347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п/п</w:t>
            </w:r>
          </w:p>
          <w:p w:rsidR="00E65314" w:rsidRPr="00775D2F" w:rsidRDefault="00E65314" w:rsidP="008A347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77" w:type="dxa"/>
          </w:tcPr>
          <w:p w:rsidR="00E65314" w:rsidRPr="00775D2F" w:rsidRDefault="00E65314" w:rsidP="008A347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Категория лома</w:t>
            </w:r>
          </w:p>
          <w:p w:rsidR="00E65314" w:rsidRPr="00775D2F" w:rsidRDefault="00E65314" w:rsidP="008A347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7" w:type="dxa"/>
          </w:tcPr>
          <w:p w:rsidR="00E65314" w:rsidRPr="00775D2F" w:rsidRDefault="00E65314" w:rsidP="00E65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Объем, </w:t>
            </w:r>
            <w:proofErr w:type="spellStart"/>
            <w:r>
              <w:rPr>
                <w:color w:val="000000"/>
                <w:sz w:val="22"/>
                <w:szCs w:val="22"/>
              </w:rPr>
              <w:t>тн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003" w:type="dxa"/>
          </w:tcPr>
          <w:p w:rsidR="00E65314" w:rsidRPr="00775D2F" w:rsidRDefault="00E65314" w:rsidP="00E65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</w:t>
            </w:r>
            <w:r w:rsidRPr="00775D2F">
              <w:rPr>
                <w:color w:val="000000"/>
                <w:sz w:val="22"/>
                <w:szCs w:val="22"/>
              </w:rPr>
              <w:t>ена в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75D2F">
              <w:rPr>
                <w:color w:val="000000"/>
                <w:sz w:val="22"/>
                <w:szCs w:val="22"/>
              </w:rPr>
              <w:t>руб. без</w:t>
            </w:r>
          </w:p>
          <w:p w:rsidR="00E65314" w:rsidRDefault="00E65314" w:rsidP="00E65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НДС за 1</w:t>
            </w:r>
            <w:r>
              <w:rPr>
                <w:color w:val="000000"/>
                <w:sz w:val="22"/>
                <w:szCs w:val="22"/>
              </w:rPr>
              <w:t>тонну с учетом всех расходов</w:t>
            </w:r>
          </w:p>
        </w:tc>
        <w:tc>
          <w:tcPr>
            <w:tcW w:w="1840" w:type="dxa"/>
          </w:tcPr>
          <w:p w:rsidR="00E65314" w:rsidRPr="00E65314" w:rsidRDefault="00E65314" w:rsidP="00E65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Общая стоимость </w:t>
            </w:r>
            <w:r w:rsidRPr="00E65314">
              <w:rPr>
                <w:color w:val="000000"/>
                <w:sz w:val="22"/>
                <w:szCs w:val="22"/>
              </w:rPr>
              <w:t>в руб. без</w:t>
            </w:r>
          </w:p>
          <w:p w:rsidR="00E65314" w:rsidRDefault="00E65314" w:rsidP="00E653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65314">
              <w:rPr>
                <w:color w:val="000000"/>
                <w:sz w:val="22"/>
                <w:szCs w:val="22"/>
              </w:rPr>
              <w:t>НДС с учетом всех расходов</w:t>
            </w:r>
          </w:p>
        </w:tc>
      </w:tr>
      <w:tr w:rsidR="00E65314" w:rsidRPr="00775D2F" w:rsidTr="00E65314">
        <w:tc>
          <w:tcPr>
            <w:tcW w:w="574" w:type="dxa"/>
          </w:tcPr>
          <w:p w:rsidR="00E65314" w:rsidRPr="00775D2F" w:rsidRDefault="00E65314" w:rsidP="003C6D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314" w:rsidRPr="009D1A8B" w:rsidRDefault="00E65314" w:rsidP="003C6D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</w:tcPr>
          <w:p w:rsidR="00E65314" w:rsidRPr="00775D2F" w:rsidRDefault="00E65314" w:rsidP="003C6D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003" w:type="dxa"/>
          </w:tcPr>
          <w:p w:rsidR="00E65314" w:rsidRPr="00775D2F" w:rsidRDefault="00E65314" w:rsidP="003C6D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</w:tcPr>
          <w:p w:rsidR="00E65314" w:rsidRPr="00775D2F" w:rsidRDefault="00E65314" w:rsidP="003C6D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E65314" w:rsidRPr="00775D2F" w:rsidTr="00E65314">
        <w:tc>
          <w:tcPr>
            <w:tcW w:w="574" w:type="dxa"/>
          </w:tcPr>
          <w:p w:rsidR="00E65314" w:rsidRPr="00775D2F" w:rsidRDefault="00E65314" w:rsidP="003C6D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314" w:rsidRPr="009D1A8B" w:rsidRDefault="00E65314" w:rsidP="003C6D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</w:tcPr>
          <w:p w:rsidR="00E65314" w:rsidRPr="00775D2F" w:rsidRDefault="00E65314" w:rsidP="003C6D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003" w:type="dxa"/>
          </w:tcPr>
          <w:p w:rsidR="00E65314" w:rsidRPr="00775D2F" w:rsidRDefault="00E65314" w:rsidP="003C6D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</w:tcPr>
          <w:p w:rsidR="00E65314" w:rsidRPr="00775D2F" w:rsidRDefault="00E65314" w:rsidP="003C6D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E65314" w:rsidRPr="00775D2F" w:rsidTr="00E65314">
        <w:tc>
          <w:tcPr>
            <w:tcW w:w="574" w:type="dxa"/>
          </w:tcPr>
          <w:p w:rsidR="00E65314" w:rsidRPr="00775D2F" w:rsidRDefault="00E65314" w:rsidP="003C6D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314" w:rsidRPr="009D1A8B" w:rsidRDefault="00E65314" w:rsidP="003C6DA1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1277" w:type="dxa"/>
          </w:tcPr>
          <w:p w:rsidR="00E65314" w:rsidRPr="00775D2F" w:rsidRDefault="00E65314" w:rsidP="003C6D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003" w:type="dxa"/>
          </w:tcPr>
          <w:p w:rsidR="00E65314" w:rsidRPr="00775D2F" w:rsidRDefault="00E65314" w:rsidP="003C6D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</w:tcPr>
          <w:p w:rsidR="00E65314" w:rsidRPr="00775D2F" w:rsidRDefault="00E65314" w:rsidP="003C6D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E65314" w:rsidRPr="00775D2F" w:rsidTr="00E65314">
        <w:tc>
          <w:tcPr>
            <w:tcW w:w="574" w:type="dxa"/>
          </w:tcPr>
          <w:p w:rsidR="00E65314" w:rsidRPr="00775D2F" w:rsidRDefault="00E65314" w:rsidP="003C6D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314" w:rsidRPr="009D1A8B" w:rsidRDefault="00E65314" w:rsidP="003C6D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</w:tcPr>
          <w:p w:rsidR="00E65314" w:rsidRPr="00775D2F" w:rsidRDefault="00E65314" w:rsidP="003C6D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003" w:type="dxa"/>
          </w:tcPr>
          <w:p w:rsidR="00E65314" w:rsidRPr="00775D2F" w:rsidRDefault="00E65314" w:rsidP="003C6D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</w:tcPr>
          <w:p w:rsidR="00E65314" w:rsidRPr="00775D2F" w:rsidRDefault="00E65314" w:rsidP="003C6D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E65314" w:rsidRPr="00775D2F" w:rsidTr="00E65314">
        <w:tc>
          <w:tcPr>
            <w:tcW w:w="574" w:type="dxa"/>
          </w:tcPr>
          <w:p w:rsidR="00E65314" w:rsidRPr="00775D2F" w:rsidRDefault="00E65314" w:rsidP="003C6D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314" w:rsidRPr="009D1A8B" w:rsidRDefault="00E65314" w:rsidP="003C6D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</w:tcPr>
          <w:p w:rsidR="00E65314" w:rsidRPr="00775D2F" w:rsidRDefault="00E65314" w:rsidP="003C6D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003" w:type="dxa"/>
          </w:tcPr>
          <w:p w:rsidR="00E65314" w:rsidRPr="00775D2F" w:rsidRDefault="00E65314" w:rsidP="003C6D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</w:tcPr>
          <w:p w:rsidR="00E65314" w:rsidRPr="00775D2F" w:rsidRDefault="00E65314" w:rsidP="003C6D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</w:tbl>
    <w:p w:rsidR="004B1123" w:rsidRDefault="004B1123" w:rsidP="004B1123">
      <w:pPr>
        <w:pStyle w:val="a3"/>
        <w:spacing w:before="0" w:line="240" w:lineRule="auto"/>
        <w:rPr>
          <w:szCs w:val="28"/>
        </w:rPr>
      </w:pPr>
      <w:r>
        <w:rPr>
          <w:szCs w:val="28"/>
        </w:rPr>
        <w:t>1. Услови</w:t>
      </w:r>
      <w:r w:rsidR="00BB0C01">
        <w:rPr>
          <w:szCs w:val="28"/>
        </w:rPr>
        <w:t>я</w:t>
      </w:r>
      <w:r>
        <w:rPr>
          <w:szCs w:val="28"/>
        </w:rPr>
        <w:t xml:space="preserve"> оплаты</w:t>
      </w:r>
      <w:r w:rsidR="00C43E4F">
        <w:rPr>
          <w:szCs w:val="28"/>
        </w:rPr>
        <w:t>:</w:t>
      </w:r>
      <w:r w:rsidR="00B108E1">
        <w:rPr>
          <w:szCs w:val="28"/>
        </w:rPr>
        <w:t xml:space="preserve"> </w:t>
      </w:r>
    </w:p>
    <w:p w:rsidR="004B1123" w:rsidRDefault="006B6ECC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B1123">
        <w:rPr>
          <w:sz w:val="28"/>
          <w:szCs w:val="28"/>
        </w:rPr>
        <w:t xml:space="preserve">. </w:t>
      </w:r>
      <w:r w:rsidR="00C43E4F" w:rsidRPr="00C43E4F">
        <w:rPr>
          <w:sz w:val="28"/>
          <w:szCs w:val="28"/>
        </w:rPr>
        <w:t>Требования п</w:t>
      </w:r>
      <w:r w:rsidR="00C43E4F">
        <w:rPr>
          <w:sz w:val="28"/>
          <w:szCs w:val="28"/>
        </w:rPr>
        <w:t xml:space="preserve">о разбору, погрузке и перевозке: </w:t>
      </w:r>
    </w:p>
    <w:p w:rsidR="00523966" w:rsidRPr="00523966" w:rsidRDefault="00523966" w:rsidP="00523966">
      <w:pPr>
        <w:jc w:val="both"/>
        <w:rPr>
          <w:sz w:val="28"/>
          <w:szCs w:val="28"/>
        </w:rPr>
      </w:pPr>
      <w:r>
        <w:rPr>
          <w:sz w:val="28"/>
          <w:szCs w:val="28"/>
        </w:rPr>
        <w:t>2.1. Приемка металлолома</w:t>
      </w:r>
      <w:r w:rsidRPr="00523966">
        <w:rPr>
          <w:sz w:val="28"/>
          <w:szCs w:val="28"/>
        </w:rPr>
        <w:t xml:space="preserve"> </w:t>
      </w:r>
    </w:p>
    <w:p w:rsidR="00523966" w:rsidRPr="00523966" w:rsidRDefault="00523966" w:rsidP="00523966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23966">
        <w:rPr>
          <w:sz w:val="28"/>
          <w:szCs w:val="28"/>
        </w:rPr>
        <w:t>.2. Работы п</w:t>
      </w:r>
      <w:r w:rsidR="00E808AA">
        <w:rPr>
          <w:sz w:val="28"/>
          <w:szCs w:val="28"/>
        </w:rPr>
        <w:t xml:space="preserve">о разборке и резке </w:t>
      </w:r>
      <w:r w:rsidR="00641572">
        <w:rPr>
          <w:sz w:val="28"/>
          <w:szCs w:val="28"/>
        </w:rPr>
        <w:t>металлолома: Да/нет</w:t>
      </w:r>
    </w:p>
    <w:p w:rsidR="00523966" w:rsidRDefault="00523966" w:rsidP="00523966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23966">
        <w:rPr>
          <w:sz w:val="28"/>
          <w:szCs w:val="28"/>
        </w:rPr>
        <w:t xml:space="preserve">.3. Взвешивание и погрузка металлолома </w:t>
      </w:r>
    </w:p>
    <w:p w:rsidR="004B1123" w:rsidRDefault="006B6ECC" w:rsidP="004B1123">
      <w:pPr>
        <w:jc w:val="both"/>
        <w:rPr>
          <w:sz w:val="28"/>
          <w:szCs w:val="28"/>
        </w:rPr>
      </w:pPr>
      <w:r>
        <w:rPr>
          <w:sz w:val="28"/>
        </w:rPr>
        <w:t>3</w:t>
      </w:r>
      <w:r w:rsidR="004B1123">
        <w:rPr>
          <w:sz w:val="28"/>
        </w:rPr>
        <w:t xml:space="preserve">. </w:t>
      </w:r>
      <w:r w:rsidR="004B1123" w:rsidRPr="00EE2843">
        <w:rPr>
          <w:sz w:val="28"/>
          <w:szCs w:val="28"/>
        </w:rPr>
        <w:t xml:space="preserve">В цену </w:t>
      </w:r>
      <w:r w:rsidR="00C43E4F">
        <w:rPr>
          <w:sz w:val="28"/>
          <w:szCs w:val="28"/>
        </w:rPr>
        <w:t>покупки</w:t>
      </w:r>
      <w:r w:rsidR="004B1123" w:rsidRPr="00EE2843">
        <w:rPr>
          <w:sz w:val="28"/>
          <w:szCs w:val="28"/>
        </w:rPr>
        <w:t xml:space="preserve"> включены все налоги и обязательные платежи, </w:t>
      </w:r>
      <w:r w:rsidR="00C43E4F">
        <w:rPr>
          <w:sz w:val="28"/>
          <w:szCs w:val="28"/>
        </w:rPr>
        <w:t>стоимость разбора, погрузки и перевозки продукции</w:t>
      </w:r>
      <w:r w:rsidR="004B1123">
        <w:rPr>
          <w:sz w:val="28"/>
          <w:szCs w:val="28"/>
        </w:rPr>
        <w:t>.</w:t>
      </w:r>
    </w:p>
    <w:p w:rsidR="000A7116" w:rsidRDefault="006B6ECC" w:rsidP="00C43E4F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D7B7F">
        <w:rPr>
          <w:sz w:val="28"/>
          <w:szCs w:val="28"/>
        </w:rPr>
        <w:t xml:space="preserve">. </w:t>
      </w:r>
      <w:r w:rsidR="004B1123" w:rsidRPr="00EE2843">
        <w:rPr>
          <w:sz w:val="28"/>
          <w:szCs w:val="28"/>
        </w:rPr>
        <w:t>К на</w:t>
      </w:r>
      <w:r w:rsidR="00C43E4F">
        <w:rPr>
          <w:sz w:val="28"/>
          <w:szCs w:val="28"/>
        </w:rPr>
        <w:t>стояще</w:t>
      </w:r>
      <w:r w:rsidR="001D56DD">
        <w:rPr>
          <w:sz w:val="28"/>
          <w:szCs w:val="28"/>
        </w:rPr>
        <w:t>й</w:t>
      </w:r>
      <w:r w:rsidR="00C43E4F">
        <w:rPr>
          <w:sz w:val="28"/>
          <w:szCs w:val="28"/>
        </w:rPr>
        <w:t xml:space="preserve"> </w:t>
      </w:r>
      <w:r w:rsidR="001D56DD">
        <w:rPr>
          <w:sz w:val="28"/>
          <w:szCs w:val="28"/>
        </w:rPr>
        <w:t>заявке</w:t>
      </w:r>
      <w:r w:rsidR="00C43E4F">
        <w:rPr>
          <w:sz w:val="28"/>
          <w:szCs w:val="28"/>
        </w:rPr>
        <w:t xml:space="preserve"> прикладывае</w:t>
      </w:r>
      <w:r w:rsidR="004B1123" w:rsidRPr="00EE2843">
        <w:rPr>
          <w:sz w:val="28"/>
          <w:szCs w:val="28"/>
        </w:rPr>
        <w:t>тся</w:t>
      </w:r>
      <w:r w:rsidR="004B1123">
        <w:rPr>
          <w:sz w:val="28"/>
          <w:szCs w:val="28"/>
        </w:rPr>
        <w:t xml:space="preserve"> </w:t>
      </w:r>
      <w:r w:rsidR="00C43E4F">
        <w:rPr>
          <w:sz w:val="28"/>
          <w:szCs w:val="28"/>
        </w:rPr>
        <w:t>лицензия с приложениями</w:t>
      </w:r>
      <w:r w:rsidR="00C43E4F" w:rsidRPr="00C43E4F">
        <w:rPr>
          <w:sz w:val="28"/>
          <w:szCs w:val="28"/>
        </w:rPr>
        <w:t xml:space="preserve"> на осуществление деятельности по заготовке, переработке и реализации лома черных и цветных металлов. </w:t>
      </w:r>
    </w:p>
    <w:p w:rsidR="009718AA" w:rsidRDefault="009718AA" w:rsidP="004B1123">
      <w:pPr>
        <w:rPr>
          <w:sz w:val="28"/>
          <w:szCs w:val="28"/>
        </w:rPr>
      </w:pPr>
    </w:p>
    <w:p w:rsidR="004B1123" w:rsidRPr="00EE2843" w:rsidRDefault="004B1123" w:rsidP="004B1123">
      <w:pPr>
        <w:rPr>
          <w:sz w:val="28"/>
          <w:szCs w:val="28"/>
        </w:rPr>
      </w:pPr>
      <w:r w:rsidRPr="00EE2843">
        <w:rPr>
          <w:sz w:val="28"/>
          <w:szCs w:val="28"/>
        </w:rPr>
        <w:t>С уважением,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4258"/>
      </w:tblGrid>
      <w:tr w:rsidR="004B1123" w:rsidTr="00C43E4F">
        <w:tc>
          <w:tcPr>
            <w:tcW w:w="5210" w:type="dxa"/>
          </w:tcPr>
          <w:p w:rsidR="004B1123" w:rsidRDefault="004B1123" w:rsidP="00C43E4F">
            <w:pPr>
              <w:jc w:val="center"/>
            </w:pPr>
            <w:r>
              <w:t>______________________________</w:t>
            </w:r>
          </w:p>
          <w:p w:rsidR="004B1123" w:rsidRDefault="004B1123" w:rsidP="00C43E4F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(должность ответственного лица поставщика)</w:t>
            </w:r>
          </w:p>
        </w:tc>
        <w:tc>
          <w:tcPr>
            <w:tcW w:w="4258" w:type="dxa"/>
          </w:tcPr>
          <w:p w:rsidR="004B1123" w:rsidRDefault="004B1123" w:rsidP="00C43E4F">
            <w:pPr>
              <w:jc w:val="center"/>
            </w:pPr>
          </w:p>
          <w:p w:rsidR="004B1123" w:rsidRDefault="004B1123" w:rsidP="00C43E4F">
            <w:pPr>
              <w:jc w:val="center"/>
            </w:pPr>
            <w:r>
              <w:t xml:space="preserve">____________________________ </w:t>
            </w:r>
            <w:r>
              <w:rPr>
                <w:vertAlign w:val="superscript"/>
              </w:rPr>
              <w:t>(подпись, расшифровка подписи)</w:t>
            </w:r>
          </w:p>
        </w:tc>
      </w:tr>
      <w:tr w:rsidR="004B1123" w:rsidTr="00C43E4F">
        <w:tc>
          <w:tcPr>
            <w:tcW w:w="5210" w:type="dxa"/>
          </w:tcPr>
          <w:p w:rsidR="004B1123" w:rsidRDefault="004B1123" w:rsidP="00C43E4F">
            <w:pPr>
              <w:jc w:val="center"/>
            </w:pPr>
          </w:p>
        </w:tc>
        <w:tc>
          <w:tcPr>
            <w:tcW w:w="4258" w:type="dxa"/>
          </w:tcPr>
          <w:p w:rsidR="004B1123" w:rsidRDefault="004B1123" w:rsidP="00C43E4F">
            <w:pPr>
              <w:jc w:val="center"/>
            </w:pPr>
            <w:r>
              <w:t>____________________________</w:t>
            </w:r>
          </w:p>
          <w:p w:rsidR="004B1123" w:rsidRDefault="004B1123" w:rsidP="00C43E4F">
            <w:pPr>
              <w:jc w:val="center"/>
            </w:pPr>
            <w:r>
              <w:rPr>
                <w:vertAlign w:val="superscript"/>
              </w:rPr>
              <w:t>(печать поставщика)</w:t>
            </w:r>
          </w:p>
        </w:tc>
      </w:tr>
    </w:tbl>
    <w:p w:rsidR="00114806" w:rsidRPr="00BB0C01" w:rsidRDefault="00BC3E70" w:rsidP="007E596D">
      <w:pPr>
        <w:jc w:val="both"/>
        <w:rPr>
          <w:b/>
          <w:i/>
        </w:rPr>
      </w:pPr>
      <w:r w:rsidRPr="00BB0C01">
        <w:rPr>
          <w:b/>
          <w:i/>
        </w:rPr>
        <w:t>П</w:t>
      </w:r>
      <w:r w:rsidR="00114806" w:rsidRPr="00BB0C01">
        <w:rPr>
          <w:b/>
          <w:i/>
        </w:rPr>
        <w:t>римечание:</w:t>
      </w:r>
    </w:p>
    <w:p w:rsidR="00524F06" w:rsidRPr="00BB0C01" w:rsidRDefault="00524F06" w:rsidP="00524F06">
      <w:pPr>
        <w:jc w:val="both"/>
        <w:rPr>
          <w:b/>
          <w:i/>
        </w:rPr>
      </w:pPr>
      <w:r w:rsidRPr="00BB0C01">
        <w:rPr>
          <w:b/>
          <w:i/>
        </w:rPr>
        <w:t>Данная форма является приблизительной.</w:t>
      </w:r>
    </w:p>
    <w:p w:rsidR="00524F06" w:rsidRPr="007E596D" w:rsidRDefault="00114806">
      <w:pPr>
        <w:jc w:val="both"/>
        <w:rPr>
          <w:b/>
          <w:i/>
          <w:sz w:val="36"/>
          <w:szCs w:val="36"/>
        </w:rPr>
      </w:pPr>
      <w:r w:rsidRPr="00BB0C01">
        <w:rPr>
          <w:b/>
          <w:i/>
        </w:rPr>
        <w:t xml:space="preserve">Участник вправе включить в текст </w:t>
      </w:r>
      <w:r w:rsidR="001D56DD">
        <w:rPr>
          <w:b/>
          <w:i/>
        </w:rPr>
        <w:t>Заявки</w:t>
      </w:r>
      <w:r w:rsidRPr="00BB0C01">
        <w:rPr>
          <w:b/>
          <w:i/>
        </w:rPr>
        <w:t xml:space="preserve"> дополнительные пункты, </w:t>
      </w:r>
      <w:proofErr w:type="gramStart"/>
      <w:r w:rsidRPr="00BB0C01">
        <w:rPr>
          <w:b/>
          <w:i/>
        </w:rPr>
        <w:t xml:space="preserve">которые по </w:t>
      </w:r>
      <w:r w:rsidR="007E596D" w:rsidRPr="00BB0C01">
        <w:rPr>
          <w:b/>
          <w:i/>
        </w:rPr>
        <w:t xml:space="preserve">его </w:t>
      </w:r>
      <w:r w:rsidRPr="00BB0C01">
        <w:rPr>
          <w:b/>
          <w:i/>
        </w:rPr>
        <w:t>мнению</w:t>
      </w:r>
      <w:proofErr w:type="gramEnd"/>
      <w:r w:rsidRPr="00BB0C01">
        <w:rPr>
          <w:b/>
          <w:i/>
        </w:rPr>
        <w:t xml:space="preserve"> наиболее полно отразят суть </w:t>
      </w:r>
      <w:r w:rsidR="001D56DD">
        <w:rPr>
          <w:b/>
          <w:i/>
        </w:rPr>
        <w:t>Заявки</w:t>
      </w:r>
      <w:r w:rsidR="00BC3E70" w:rsidRPr="00BB0C01">
        <w:rPr>
          <w:b/>
          <w:i/>
        </w:rPr>
        <w:t xml:space="preserve">. </w:t>
      </w:r>
      <w:r w:rsidR="001D56DD">
        <w:rPr>
          <w:b/>
          <w:i/>
        </w:rPr>
        <w:t>Заявка</w:t>
      </w:r>
      <w:r w:rsidR="00524F06" w:rsidRPr="00BB0C01">
        <w:rPr>
          <w:b/>
          <w:i/>
        </w:rPr>
        <w:t xml:space="preserve"> обязательно скрепляется печатью и подписью Участника. </w:t>
      </w:r>
    </w:p>
    <w:sectPr w:rsidR="00524F06" w:rsidRPr="007E596D" w:rsidSect="00BB0C01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991F7C"/>
    <w:multiLevelType w:val="hybridMultilevel"/>
    <w:tmpl w:val="363ADE7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1123"/>
    <w:rsid w:val="000052F5"/>
    <w:rsid w:val="00013C35"/>
    <w:rsid w:val="00016757"/>
    <w:rsid w:val="00016EF7"/>
    <w:rsid w:val="00020FA5"/>
    <w:rsid w:val="00021553"/>
    <w:rsid w:val="0002314C"/>
    <w:rsid w:val="0002331E"/>
    <w:rsid w:val="00025ECE"/>
    <w:rsid w:val="000306F7"/>
    <w:rsid w:val="00030DB4"/>
    <w:rsid w:val="00031252"/>
    <w:rsid w:val="000334DE"/>
    <w:rsid w:val="00035DDD"/>
    <w:rsid w:val="00036209"/>
    <w:rsid w:val="000363B2"/>
    <w:rsid w:val="000373BB"/>
    <w:rsid w:val="0004258D"/>
    <w:rsid w:val="00042C1C"/>
    <w:rsid w:val="00051D6A"/>
    <w:rsid w:val="000524E2"/>
    <w:rsid w:val="00055C59"/>
    <w:rsid w:val="000569A3"/>
    <w:rsid w:val="00056CC3"/>
    <w:rsid w:val="000578EA"/>
    <w:rsid w:val="0006221C"/>
    <w:rsid w:val="00063194"/>
    <w:rsid w:val="00065B20"/>
    <w:rsid w:val="00067390"/>
    <w:rsid w:val="00071779"/>
    <w:rsid w:val="00073BAD"/>
    <w:rsid w:val="0007616B"/>
    <w:rsid w:val="0008181E"/>
    <w:rsid w:val="0008227B"/>
    <w:rsid w:val="0008291C"/>
    <w:rsid w:val="000830E2"/>
    <w:rsid w:val="0008312E"/>
    <w:rsid w:val="00083786"/>
    <w:rsid w:val="0009053B"/>
    <w:rsid w:val="00092E21"/>
    <w:rsid w:val="0009448D"/>
    <w:rsid w:val="00094883"/>
    <w:rsid w:val="000952DA"/>
    <w:rsid w:val="00095874"/>
    <w:rsid w:val="00096560"/>
    <w:rsid w:val="0009709E"/>
    <w:rsid w:val="00097288"/>
    <w:rsid w:val="000A04DC"/>
    <w:rsid w:val="000A0F2A"/>
    <w:rsid w:val="000A1FFB"/>
    <w:rsid w:val="000A45A9"/>
    <w:rsid w:val="000A54BF"/>
    <w:rsid w:val="000A6A7C"/>
    <w:rsid w:val="000A7116"/>
    <w:rsid w:val="000A7E0A"/>
    <w:rsid w:val="000B05FC"/>
    <w:rsid w:val="000B187C"/>
    <w:rsid w:val="000B25B4"/>
    <w:rsid w:val="000B3791"/>
    <w:rsid w:val="000B613F"/>
    <w:rsid w:val="000C3801"/>
    <w:rsid w:val="000C41B9"/>
    <w:rsid w:val="000C5449"/>
    <w:rsid w:val="000D2C68"/>
    <w:rsid w:val="000D2F1A"/>
    <w:rsid w:val="000D2F9A"/>
    <w:rsid w:val="000D3AE7"/>
    <w:rsid w:val="000D6F6A"/>
    <w:rsid w:val="000E0C14"/>
    <w:rsid w:val="000E1654"/>
    <w:rsid w:val="000E3077"/>
    <w:rsid w:val="000F080D"/>
    <w:rsid w:val="000F61B4"/>
    <w:rsid w:val="00100316"/>
    <w:rsid w:val="00101D3B"/>
    <w:rsid w:val="0010322A"/>
    <w:rsid w:val="001051E5"/>
    <w:rsid w:val="00106BD9"/>
    <w:rsid w:val="00106C9A"/>
    <w:rsid w:val="00111FE2"/>
    <w:rsid w:val="00112800"/>
    <w:rsid w:val="00112F35"/>
    <w:rsid w:val="00114806"/>
    <w:rsid w:val="00123353"/>
    <w:rsid w:val="00123B97"/>
    <w:rsid w:val="00132B8D"/>
    <w:rsid w:val="001369BE"/>
    <w:rsid w:val="00136DAD"/>
    <w:rsid w:val="001421D0"/>
    <w:rsid w:val="001424F6"/>
    <w:rsid w:val="00142FD1"/>
    <w:rsid w:val="00144526"/>
    <w:rsid w:val="00144C6F"/>
    <w:rsid w:val="001463E5"/>
    <w:rsid w:val="00146FA0"/>
    <w:rsid w:val="00150B9B"/>
    <w:rsid w:val="00150C24"/>
    <w:rsid w:val="001518E9"/>
    <w:rsid w:val="00151AE5"/>
    <w:rsid w:val="0015277A"/>
    <w:rsid w:val="00154D70"/>
    <w:rsid w:val="00155B2D"/>
    <w:rsid w:val="00156267"/>
    <w:rsid w:val="0015795E"/>
    <w:rsid w:val="00157AD8"/>
    <w:rsid w:val="0016151D"/>
    <w:rsid w:val="001636EC"/>
    <w:rsid w:val="00163CF2"/>
    <w:rsid w:val="001660E1"/>
    <w:rsid w:val="00167CF6"/>
    <w:rsid w:val="00170B87"/>
    <w:rsid w:val="001717B4"/>
    <w:rsid w:val="00175D3E"/>
    <w:rsid w:val="00176832"/>
    <w:rsid w:val="00177638"/>
    <w:rsid w:val="00177B0B"/>
    <w:rsid w:val="00180FC8"/>
    <w:rsid w:val="0018169F"/>
    <w:rsid w:val="00181F85"/>
    <w:rsid w:val="0018256D"/>
    <w:rsid w:val="001846A0"/>
    <w:rsid w:val="00184D12"/>
    <w:rsid w:val="0018595A"/>
    <w:rsid w:val="001873BE"/>
    <w:rsid w:val="0018772E"/>
    <w:rsid w:val="001928A0"/>
    <w:rsid w:val="00194EAA"/>
    <w:rsid w:val="00196703"/>
    <w:rsid w:val="001A0133"/>
    <w:rsid w:val="001A1237"/>
    <w:rsid w:val="001A2716"/>
    <w:rsid w:val="001A5929"/>
    <w:rsid w:val="001A68AC"/>
    <w:rsid w:val="001B2A62"/>
    <w:rsid w:val="001B5F31"/>
    <w:rsid w:val="001B6F28"/>
    <w:rsid w:val="001B77D9"/>
    <w:rsid w:val="001C1656"/>
    <w:rsid w:val="001C24FA"/>
    <w:rsid w:val="001C287D"/>
    <w:rsid w:val="001C486E"/>
    <w:rsid w:val="001C5AE6"/>
    <w:rsid w:val="001C655D"/>
    <w:rsid w:val="001C7235"/>
    <w:rsid w:val="001D1C3B"/>
    <w:rsid w:val="001D3A84"/>
    <w:rsid w:val="001D49A2"/>
    <w:rsid w:val="001D56DD"/>
    <w:rsid w:val="001D5EAB"/>
    <w:rsid w:val="001D7C32"/>
    <w:rsid w:val="001E1E8C"/>
    <w:rsid w:val="001E39A0"/>
    <w:rsid w:val="001E753D"/>
    <w:rsid w:val="001F18D8"/>
    <w:rsid w:val="001F39E9"/>
    <w:rsid w:val="001F3D53"/>
    <w:rsid w:val="00201D79"/>
    <w:rsid w:val="00203868"/>
    <w:rsid w:val="00203E4B"/>
    <w:rsid w:val="002048C1"/>
    <w:rsid w:val="0020499B"/>
    <w:rsid w:val="00204A78"/>
    <w:rsid w:val="002060C6"/>
    <w:rsid w:val="002072F7"/>
    <w:rsid w:val="00212A20"/>
    <w:rsid w:val="00214ACF"/>
    <w:rsid w:val="0021568C"/>
    <w:rsid w:val="00216D64"/>
    <w:rsid w:val="002175DA"/>
    <w:rsid w:val="002226FD"/>
    <w:rsid w:val="0022630A"/>
    <w:rsid w:val="00226605"/>
    <w:rsid w:val="00227D21"/>
    <w:rsid w:val="002318B0"/>
    <w:rsid w:val="0023378D"/>
    <w:rsid w:val="00234062"/>
    <w:rsid w:val="00234FD5"/>
    <w:rsid w:val="002355D3"/>
    <w:rsid w:val="002420EA"/>
    <w:rsid w:val="0024727A"/>
    <w:rsid w:val="0025367A"/>
    <w:rsid w:val="002605EC"/>
    <w:rsid w:val="002677B1"/>
    <w:rsid w:val="0027004A"/>
    <w:rsid w:val="00271430"/>
    <w:rsid w:val="00271B8B"/>
    <w:rsid w:val="00271FEF"/>
    <w:rsid w:val="00274F23"/>
    <w:rsid w:val="00277550"/>
    <w:rsid w:val="00277FC9"/>
    <w:rsid w:val="002816DE"/>
    <w:rsid w:val="002824C0"/>
    <w:rsid w:val="002915F7"/>
    <w:rsid w:val="00292AB2"/>
    <w:rsid w:val="002A23A9"/>
    <w:rsid w:val="002A41E6"/>
    <w:rsid w:val="002A7643"/>
    <w:rsid w:val="002B2942"/>
    <w:rsid w:val="002B2D9F"/>
    <w:rsid w:val="002B4447"/>
    <w:rsid w:val="002B66B2"/>
    <w:rsid w:val="002B7A77"/>
    <w:rsid w:val="002C1E8B"/>
    <w:rsid w:val="002C1F11"/>
    <w:rsid w:val="002C298E"/>
    <w:rsid w:val="002C7BA2"/>
    <w:rsid w:val="002C7EAA"/>
    <w:rsid w:val="002D20B5"/>
    <w:rsid w:val="002D5BE2"/>
    <w:rsid w:val="002D7895"/>
    <w:rsid w:val="002D7F9C"/>
    <w:rsid w:val="002E1544"/>
    <w:rsid w:val="002E717C"/>
    <w:rsid w:val="002F2AB8"/>
    <w:rsid w:val="002F3367"/>
    <w:rsid w:val="002F3610"/>
    <w:rsid w:val="002F370F"/>
    <w:rsid w:val="002F3BDB"/>
    <w:rsid w:val="002F6605"/>
    <w:rsid w:val="003003D0"/>
    <w:rsid w:val="003066B0"/>
    <w:rsid w:val="00312EF7"/>
    <w:rsid w:val="00314685"/>
    <w:rsid w:val="00316043"/>
    <w:rsid w:val="00316778"/>
    <w:rsid w:val="003240FA"/>
    <w:rsid w:val="00324934"/>
    <w:rsid w:val="003316FF"/>
    <w:rsid w:val="00334EBD"/>
    <w:rsid w:val="0033576E"/>
    <w:rsid w:val="00336A83"/>
    <w:rsid w:val="00336CE6"/>
    <w:rsid w:val="003401EC"/>
    <w:rsid w:val="00340D93"/>
    <w:rsid w:val="00342592"/>
    <w:rsid w:val="0034362D"/>
    <w:rsid w:val="00344D79"/>
    <w:rsid w:val="00346771"/>
    <w:rsid w:val="00347EDC"/>
    <w:rsid w:val="00350152"/>
    <w:rsid w:val="00350EDA"/>
    <w:rsid w:val="0035359F"/>
    <w:rsid w:val="00354557"/>
    <w:rsid w:val="00355439"/>
    <w:rsid w:val="003563B7"/>
    <w:rsid w:val="003627E4"/>
    <w:rsid w:val="00364D0B"/>
    <w:rsid w:val="003664EC"/>
    <w:rsid w:val="00366BCE"/>
    <w:rsid w:val="00367B7A"/>
    <w:rsid w:val="00370F1E"/>
    <w:rsid w:val="003710B2"/>
    <w:rsid w:val="003739EA"/>
    <w:rsid w:val="003744F3"/>
    <w:rsid w:val="003751E7"/>
    <w:rsid w:val="0037761E"/>
    <w:rsid w:val="00381407"/>
    <w:rsid w:val="003816B2"/>
    <w:rsid w:val="00382D03"/>
    <w:rsid w:val="00382E80"/>
    <w:rsid w:val="00384829"/>
    <w:rsid w:val="00384907"/>
    <w:rsid w:val="00386FBD"/>
    <w:rsid w:val="00387584"/>
    <w:rsid w:val="00395CF5"/>
    <w:rsid w:val="00395EAF"/>
    <w:rsid w:val="00395F3A"/>
    <w:rsid w:val="003A2691"/>
    <w:rsid w:val="003A3DAC"/>
    <w:rsid w:val="003A717A"/>
    <w:rsid w:val="003B13D5"/>
    <w:rsid w:val="003B278D"/>
    <w:rsid w:val="003B2CF0"/>
    <w:rsid w:val="003B3532"/>
    <w:rsid w:val="003B3B03"/>
    <w:rsid w:val="003B3EF4"/>
    <w:rsid w:val="003B5F86"/>
    <w:rsid w:val="003B7873"/>
    <w:rsid w:val="003C22CF"/>
    <w:rsid w:val="003C23B9"/>
    <w:rsid w:val="003C39A2"/>
    <w:rsid w:val="003C6DA1"/>
    <w:rsid w:val="003D0805"/>
    <w:rsid w:val="003D24C5"/>
    <w:rsid w:val="003D2FCA"/>
    <w:rsid w:val="003D309A"/>
    <w:rsid w:val="003D4860"/>
    <w:rsid w:val="003E06A4"/>
    <w:rsid w:val="003E15C6"/>
    <w:rsid w:val="003E3425"/>
    <w:rsid w:val="003E4C1E"/>
    <w:rsid w:val="003F2B78"/>
    <w:rsid w:val="003F2E59"/>
    <w:rsid w:val="003F3DD7"/>
    <w:rsid w:val="003F70C7"/>
    <w:rsid w:val="003F736B"/>
    <w:rsid w:val="003F77E8"/>
    <w:rsid w:val="003F7C49"/>
    <w:rsid w:val="004016AA"/>
    <w:rsid w:val="0040271B"/>
    <w:rsid w:val="0040330F"/>
    <w:rsid w:val="00404E99"/>
    <w:rsid w:val="00407AD4"/>
    <w:rsid w:val="00407FE9"/>
    <w:rsid w:val="004144E0"/>
    <w:rsid w:val="00416344"/>
    <w:rsid w:val="0043241D"/>
    <w:rsid w:val="00433096"/>
    <w:rsid w:val="00435F71"/>
    <w:rsid w:val="0043768A"/>
    <w:rsid w:val="00437C7D"/>
    <w:rsid w:val="00437E7C"/>
    <w:rsid w:val="00442B58"/>
    <w:rsid w:val="00444682"/>
    <w:rsid w:val="00444CE9"/>
    <w:rsid w:val="004453B1"/>
    <w:rsid w:val="00445FA3"/>
    <w:rsid w:val="00446FFC"/>
    <w:rsid w:val="0044781C"/>
    <w:rsid w:val="004514C9"/>
    <w:rsid w:val="004527E0"/>
    <w:rsid w:val="00454915"/>
    <w:rsid w:val="004558E3"/>
    <w:rsid w:val="00456062"/>
    <w:rsid w:val="0045670E"/>
    <w:rsid w:val="00457C9B"/>
    <w:rsid w:val="00460B07"/>
    <w:rsid w:val="00460F4A"/>
    <w:rsid w:val="00461DBA"/>
    <w:rsid w:val="00462685"/>
    <w:rsid w:val="00464822"/>
    <w:rsid w:val="00471E1D"/>
    <w:rsid w:val="0047235A"/>
    <w:rsid w:val="00477539"/>
    <w:rsid w:val="004777B0"/>
    <w:rsid w:val="00477BF5"/>
    <w:rsid w:val="00483758"/>
    <w:rsid w:val="00485D7E"/>
    <w:rsid w:val="00486279"/>
    <w:rsid w:val="0049171A"/>
    <w:rsid w:val="004958DD"/>
    <w:rsid w:val="004A1689"/>
    <w:rsid w:val="004A1A48"/>
    <w:rsid w:val="004A6A73"/>
    <w:rsid w:val="004B1123"/>
    <w:rsid w:val="004B38BE"/>
    <w:rsid w:val="004B63E9"/>
    <w:rsid w:val="004B7DDE"/>
    <w:rsid w:val="004C05B6"/>
    <w:rsid w:val="004C18A0"/>
    <w:rsid w:val="004C29BB"/>
    <w:rsid w:val="004C42DF"/>
    <w:rsid w:val="004C57A3"/>
    <w:rsid w:val="004C5D71"/>
    <w:rsid w:val="004D096D"/>
    <w:rsid w:val="004D2DF3"/>
    <w:rsid w:val="004D4810"/>
    <w:rsid w:val="004D7C61"/>
    <w:rsid w:val="004E002F"/>
    <w:rsid w:val="004E02E2"/>
    <w:rsid w:val="004E0B1D"/>
    <w:rsid w:val="004E328B"/>
    <w:rsid w:val="004E42A9"/>
    <w:rsid w:val="004E4728"/>
    <w:rsid w:val="004E4EED"/>
    <w:rsid w:val="004F0D23"/>
    <w:rsid w:val="004F1329"/>
    <w:rsid w:val="004F276E"/>
    <w:rsid w:val="004F2EAA"/>
    <w:rsid w:val="004F4E44"/>
    <w:rsid w:val="004F521A"/>
    <w:rsid w:val="004F5B01"/>
    <w:rsid w:val="00501CCF"/>
    <w:rsid w:val="00501E61"/>
    <w:rsid w:val="00502D0D"/>
    <w:rsid w:val="00503094"/>
    <w:rsid w:val="00504160"/>
    <w:rsid w:val="00507EDB"/>
    <w:rsid w:val="00510416"/>
    <w:rsid w:val="00512495"/>
    <w:rsid w:val="0051433C"/>
    <w:rsid w:val="005148A1"/>
    <w:rsid w:val="00514E59"/>
    <w:rsid w:val="005201C1"/>
    <w:rsid w:val="005216C1"/>
    <w:rsid w:val="005222B4"/>
    <w:rsid w:val="00523966"/>
    <w:rsid w:val="00524F06"/>
    <w:rsid w:val="00524F84"/>
    <w:rsid w:val="005251CD"/>
    <w:rsid w:val="0053167D"/>
    <w:rsid w:val="00535F0D"/>
    <w:rsid w:val="00540E12"/>
    <w:rsid w:val="00541025"/>
    <w:rsid w:val="00541123"/>
    <w:rsid w:val="0054255B"/>
    <w:rsid w:val="00544D4B"/>
    <w:rsid w:val="00544E34"/>
    <w:rsid w:val="00545FA6"/>
    <w:rsid w:val="00547534"/>
    <w:rsid w:val="005503C1"/>
    <w:rsid w:val="00550452"/>
    <w:rsid w:val="0055074B"/>
    <w:rsid w:val="00551C38"/>
    <w:rsid w:val="005525CA"/>
    <w:rsid w:val="005561E9"/>
    <w:rsid w:val="005578D0"/>
    <w:rsid w:val="00557B6A"/>
    <w:rsid w:val="005631B8"/>
    <w:rsid w:val="00565322"/>
    <w:rsid w:val="00567377"/>
    <w:rsid w:val="0057002B"/>
    <w:rsid w:val="005738F3"/>
    <w:rsid w:val="00580A3A"/>
    <w:rsid w:val="00581DAB"/>
    <w:rsid w:val="00582EB4"/>
    <w:rsid w:val="00583315"/>
    <w:rsid w:val="00586023"/>
    <w:rsid w:val="005860CD"/>
    <w:rsid w:val="00590901"/>
    <w:rsid w:val="00590E48"/>
    <w:rsid w:val="0059185A"/>
    <w:rsid w:val="005919DF"/>
    <w:rsid w:val="00591DE5"/>
    <w:rsid w:val="00594F8A"/>
    <w:rsid w:val="00597708"/>
    <w:rsid w:val="005A0038"/>
    <w:rsid w:val="005A0664"/>
    <w:rsid w:val="005A3917"/>
    <w:rsid w:val="005A404D"/>
    <w:rsid w:val="005A704E"/>
    <w:rsid w:val="005B04E9"/>
    <w:rsid w:val="005B1776"/>
    <w:rsid w:val="005B33B7"/>
    <w:rsid w:val="005B5B24"/>
    <w:rsid w:val="005B7A7E"/>
    <w:rsid w:val="005C251F"/>
    <w:rsid w:val="005C5243"/>
    <w:rsid w:val="005C591D"/>
    <w:rsid w:val="005C66F8"/>
    <w:rsid w:val="005D3972"/>
    <w:rsid w:val="005D3CB0"/>
    <w:rsid w:val="005D605C"/>
    <w:rsid w:val="005D7493"/>
    <w:rsid w:val="005E0528"/>
    <w:rsid w:val="005E1058"/>
    <w:rsid w:val="005E20E3"/>
    <w:rsid w:val="005E3DE2"/>
    <w:rsid w:val="005E6BC6"/>
    <w:rsid w:val="005E78A6"/>
    <w:rsid w:val="005F090A"/>
    <w:rsid w:val="005F3DBC"/>
    <w:rsid w:val="005F41D0"/>
    <w:rsid w:val="005F4A5E"/>
    <w:rsid w:val="005F5CA9"/>
    <w:rsid w:val="005F67B4"/>
    <w:rsid w:val="005F7EFF"/>
    <w:rsid w:val="00602AD7"/>
    <w:rsid w:val="0060507F"/>
    <w:rsid w:val="00605E7E"/>
    <w:rsid w:val="006068AD"/>
    <w:rsid w:val="0061031E"/>
    <w:rsid w:val="006125AA"/>
    <w:rsid w:val="00615319"/>
    <w:rsid w:val="00616AF8"/>
    <w:rsid w:val="00620C07"/>
    <w:rsid w:val="006223AC"/>
    <w:rsid w:val="00623B91"/>
    <w:rsid w:val="00624363"/>
    <w:rsid w:val="0062566D"/>
    <w:rsid w:val="00627DCE"/>
    <w:rsid w:val="006305D0"/>
    <w:rsid w:val="00633604"/>
    <w:rsid w:val="006336ED"/>
    <w:rsid w:val="0063423D"/>
    <w:rsid w:val="006410C8"/>
    <w:rsid w:val="00641572"/>
    <w:rsid w:val="00642B91"/>
    <w:rsid w:val="0064301A"/>
    <w:rsid w:val="006439ED"/>
    <w:rsid w:val="00643E62"/>
    <w:rsid w:val="006478FD"/>
    <w:rsid w:val="00650BDA"/>
    <w:rsid w:val="00651B31"/>
    <w:rsid w:val="00652816"/>
    <w:rsid w:val="00653F7C"/>
    <w:rsid w:val="0066251A"/>
    <w:rsid w:val="00666571"/>
    <w:rsid w:val="00672633"/>
    <w:rsid w:val="00672FC8"/>
    <w:rsid w:val="00680860"/>
    <w:rsid w:val="00685426"/>
    <w:rsid w:val="00686A86"/>
    <w:rsid w:val="0068763C"/>
    <w:rsid w:val="006907E6"/>
    <w:rsid w:val="0069481D"/>
    <w:rsid w:val="00695C5B"/>
    <w:rsid w:val="006971A1"/>
    <w:rsid w:val="00697BEE"/>
    <w:rsid w:val="006A095B"/>
    <w:rsid w:val="006A4B7A"/>
    <w:rsid w:val="006A731D"/>
    <w:rsid w:val="006A78D6"/>
    <w:rsid w:val="006A7BF4"/>
    <w:rsid w:val="006B3BF7"/>
    <w:rsid w:val="006B6ECC"/>
    <w:rsid w:val="006C08A5"/>
    <w:rsid w:val="006C0B31"/>
    <w:rsid w:val="006C1C1A"/>
    <w:rsid w:val="006C25E9"/>
    <w:rsid w:val="006C2EBA"/>
    <w:rsid w:val="006C3CE6"/>
    <w:rsid w:val="006C460A"/>
    <w:rsid w:val="006C4980"/>
    <w:rsid w:val="006C78FC"/>
    <w:rsid w:val="006D5999"/>
    <w:rsid w:val="006D66BF"/>
    <w:rsid w:val="006D7784"/>
    <w:rsid w:val="006D7B7F"/>
    <w:rsid w:val="006E0F2F"/>
    <w:rsid w:val="006E2805"/>
    <w:rsid w:val="006E39A1"/>
    <w:rsid w:val="006E7D9D"/>
    <w:rsid w:val="006F1CAF"/>
    <w:rsid w:val="006F2170"/>
    <w:rsid w:val="006F2D80"/>
    <w:rsid w:val="006F43E6"/>
    <w:rsid w:val="006F476A"/>
    <w:rsid w:val="006F48C2"/>
    <w:rsid w:val="006F5657"/>
    <w:rsid w:val="00701320"/>
    <w:rsid w:val="00703CFD"/>
    <w:rsid w:val="00712ED1"/>
    <w:rsid w:val="00714FD2"/>
    <w:rsid w:val="00715720"/>
    <w:rsid w:val="00715874"/>
    <w:rsid w:val="00716F4B"/>
    <w:rsid w:val="007174BA"/>
    <w:rsid w:val="0072716D"/>
    <w:rsid w:val="00735D1E"/>
    <w:rsid w:val="007365C8"/>
    <w:rsid w:val="00741788"/>
    <w:rsid w:val="00744274"/>
    <w:rsid w:val="00746062"/>
    <w:rsid w:val="007471F4"/>
    <w:rsid w:val="00747428"/>
    <w:rsid w:val="00747828"/>
    <w:rsid w:val="00750858"/>
    <w:rsid w:val="007513FF"/>
    <w:rsid w:val="007520BC"/>
    <w:rsid w:val="00756958"/>
    <w:rsid w:val="007608D2"/>
    <w:rsid w:val="00770BFB"/>
    <w:rsid w:val="00770FEA"/>
    <w:rsid w:val="007732B9"/>
    <w:rsid w:val="0077357B"/>
    <w:rsid w:val="00774781"/>
    <w:rsid w:val="00784198"/>
    <w:rsid w:val="00785F80"/>
    <w:rsid w:val="007905D6"/>
    <w:rsid w:val="00791CF1"/>
    <w:rsid w:val="007954F4"/>
    <w:rsid w:val="00796A94"/>
    <w:rsid w:val="00796AF8"/>
    <w:rsid w:val="007A0FDB"/>
    <w:rsid w:val="007A2118"/>
    <w:rsid w:val="007A3E0B"/>
    <w:rsid w:val="007A69E8"/>
    <w:rsid w:val="007B226C"/>
    <w:rsid w:val="007B40AC"/>
    <w:rsid w:val="007B7672"/>
    <w:rsid w:val="007B7F07"/>
    <w:rsid w:val="007C0BFD"/>
    <w:rsid w:val="007C183C"/>
    <w:rsid w:val="007C184E"/>
    <w:rsid w:val="007C5139"/>
    <w:rsid w:val="007C60C9"/>
    <w:rsid w:val="007C6A3A"/>
    <w:rsid w:val="007D1D97"/>
    <w:rsid w:val="007D5B2D"/>
    <w:rsid w:val="007D5BEF"/>
    <w:rsid w:val="007D76CE"/>
    <w:rsid w:val="007E204C"/>
    <w:rsid w:val="007E596D"/>
    <w:rsid w:val="007F28FF"/>
    <w:rsid w:val="007F3465"/>
    <w:rsid w:val="007F49DD"/>
    <w:rsid w:val="007F727F"/>
    <w:rsid w:val="008007FF"/>
    <w:rsid w:val="008021C5"/>
    <w:rsid w:val="00811D17"/>
    <w:rsid w:val="008145E6"/>
    <w:rsid w:val="008207AB"/>
    <w:rsid w:val="00823639"/>
    <w:rsid w:val="00826D51"/>
    <w:rsid w:val="00826DAC"/>
    <w:rsid w:val="0082743E"/>
    <w:rsid w:val="00827B09"/>
    <w:rsid w:val="00830980"/>
    <w:rsid w:val="00831623"/>
    <w:rsid w:val="00832249"/>
    <w:rsid w:val="00832493"/>
    <w:rsid w:val="00832E03"/>
    <w:rsid w:val="0083479A"/>
    <w:rsid w:val="00834EC6"/>
    <w:rsid w:val="00835654"/>
    <w:rsid w:val="008364C4"/>
    <w:rsid w:val="00845FAE"/>
    <w:rsid w:val="00847B0F"/>
    <w:rsid w:val="00847D5C"/>
    <w:rsid w:val="00847F61"/>
    <w:rsid w:val="0085017C"/>
    <w:rsid w:val="00850CD0"/>
    <w:rsid w:val="0085233D"/>
    <w:rsid w:val="00852EAE"/>
    <w:rsid w:val="00855770"/>
    <w:rsid w:val="00856C03"/>
    <w:rsid w:val="00856D76"/>
    <w:rsid w:val="00856F68"/>
    <w:rsid w:val="00857839"/>
    <w:rsid w:val="00860E6F"/>
    <w:rsid w:val="008620F3"/>
    <w:rsid w:val="0086278B"/>
    <w:rsid w:val="00862E31"/>
    <w:rsid w:val="00862F7C"/>
    <w:rsid w:val="0086371A"/>
    <w:rsid w:val="00864391"/>
    <w:rsid w:val="00870C78"/>
    <w:rsid w:val="00874875"/>
    <w:rsid w:val="00874F76"/>
    <w:rsid w:val="0087719A"/>
    <w:rsid w:val="0088191E"/>
    <w:rsid w:val="00883D6F"/>
    <w:rsid w:val="008868AC"/>
    <w:rsid w:val="00886E66"/>
    <w:rsid w:val="008875A2"/>
    <w:rsid w:val="00890354"/>
    <w:rsid w:val="00893728"/>
    <w:rsid w:val="008953F7"/>
    <w:rsid w:val="0089671E"/>
    <w:rsid w:val="008977D1"/>
    <w:rsid w:val="00897848"/>
    <w:rsid w:val="008A1AA5"/>
    <w:rsid w:val="008A1CE1"/>
    <w:rsid w:val="008A2445"/>
    <w:rsid w:val="008A55B4"/>
    <w:rsid w:val="008A654E"/>
    <w:rsid w:val="008A7481"/>
    <w:rsid w:val="008A772E"/>
    <w:rsid w:val="008C0208"/>
    <w:rsid w:val="008C0EE0"/>
    <w:rsid w:val="008C1C52"/>
    <w:rsid w:val="008C2CD7"/>
    <w:rsid w:val="008C4556"/>
    <w:rsid w:val="008C5E2F"/>
    <w:rsid w:val="008D0A28"/>
    <w:rsid w:val="008D62B8"/>
    <w:rsid w:val="008E128B"/>
    <w:rsid w:val="008E2367"/>
    <w:rsid w:val="008E65E4"/>
    <w:rsid w:val="008E6D59"/>
    <w:rsid w:val="008E7CD8"/>
    <w:rsid w:val="008F0092"/>
    <w:rsid w:val="008F35B7"/>
    <w:rsid w:val="008F6918"/>
    <w:rsid w:val="009026BC"/>
    <w:rsid w:val="00902FD8"/>
    <w:rsid w:val="0090314E"/>
    <w:rsid w:val="00905529"/>
    <w:rsid w:val="00907FB9"/>
    <w:rsid w:val="0091023D"/>
    <w:rsid w:val="00910244"/>
    <w:rsid w:val="00910953"/>
    <w:rsid w:val="00912DA0"/>
    <w:rsid w:val="00913D77"/>
    <w:rsid w:val="00914C7E"/>
    <w:rsid w:val="00914EC0"/>
    <w:rsid w:val="00930B80"/>
    <w:rsid w:val="00930CD1"/>
    <w:rsid w:val="00931FD1"/>
    <w:rsid w:val="00937719"/>
    <w:rsid w:val="00940439"/>
    <w:rsid w:val="00950685"/>
    <w:rsid w:val="00954093"/>
    <w:rsid w:val="009569A2"/>
    <w:rsid w:val="00961560"/>
    <w:rsid w:val="00965F4C"/>
    <w:rsid w:val="00966E0D"/>
    <w:rsid w:val="00970B54"/>
    <w:rsid w:val="00970CC7"/>
    <w:rsid w:val="009714F8"/>
    <w:rsid w:val="009718AA"/>
    <w:rsid w:val="00972630"/>
    <w:rsid w:val="00973390"/>
    <w:rsid w:val="00974BF8"/>
    <w:rsid w:val="00977015"/>
    <w:rsid w:val="009776AE"/>
    <w:rsid w:val="009777F6"/>
    <w:rsid w:val="00981071"/>
    <w:rsid w:val="00981F35"/>
    <w:rsid w:val="00982EFA"/>
    <w:rsid w:val="0098343D"/>
    <w:rsid w:val="00984809"/>
    <w:rsid w:val="00987454"/>
    <w:rsid w:val="00987C27"/>
    <w:rsid w:val="00991921"/>
    <w:rsid w:val="00994C65"/>
    <w:rsid w:val="00995363"/>
    <w:rsid w:val="0099553D"/>
    <w:rsid w:val="009A19A1"/>
    <w:rsid w:val="009A36BE"/>
    <w:rsid w:val="009A3C88"/>
    <w:rsid w:val="009A6DFF"/>
    <w:rsid w:val="009B177C"/>
    <w:rsid w:val="009B381C"/>
    <w:rsid w:val="009C0150"/>
    <w:rsid w:val="009C02D8"/>
    <w:rsid w:val="009C25EA"/>
    <w:rsid w:val="009C3A9E"/>
    <w:rsid w:val="009C430F"/>
    <w:rsid w:val="009C50E5"/>
    <w:rsid w:val="009C6D50"/>
    <w:rsid w:val="009D341F"/>
    <w:rsid w:val="009D3BE3"/>
    <w:rsid w:val="009E0CD4"/>
    <w:rsid w:val="009E3C3E"/>
    <w:rsid w:val="009F3F90"/>
    <w:rsid w:val="009F4EBB"/>
    <w:rsid w:val="00A023ED"/>
    <w:rsid w:val="00A03570"/>
    <w:rsid w:val="00A0464E"/>
    <w:rsid w:val="00A04A56"/>
    <w:rsid w:val="00A05502"/>
    <w:rsid w:val="00A05579"/>
    <w:rsid w:val="00A0638A"/>
    <w:rsid w:val="00A06BC2"/>
    <w:rsid w:val="00A16863"/>
    <w:rsid w:val="00A2000D"/>
    <w:rsid w:val="00A208B1"/>
    <w:rsid w:val="00A25B8B"/>
    <w:rsid w:val="00A25F4F"/>
    <w:rsid w:val="00A26A7F"/>
    <w:rsid w:val="00A26F54"/>
    <w:rsid w:val="00A312FE"/>
    <w:rsid w:val="00A31847"/>
    <w:rsid w:val="00A32F30"/>
    <w:rsid w:val="00A33263"/>
    <w:rsid w:val="00A3548F"/>
    <w:rsid w:val="00A35686"/>
    <w:rsid w:val="00A40F07"/>
    <w:rsid w:val="00A42EA4"/>
    <w:rsid w:val="00A46BF2"/>
    <w:rsid w:val="00A47512"/>
    <w:rsid w:val="00A478D7"/>
    <w:rsid w:val="00A50A82"/>
    <w:rsid w:val="00A5295D"/>
    <w:rsid w:val="00A52CF3"/>
    <w:rsid w:val="00A54523"/>
    <w:rsid w:val="00A54F7E"/>
    <w:rsid w:val="00A6152F"/>
    <w:rsid w:val="00A62366"/>
    <w:rsid w:val="00A62F5A"/>
    <w:rsid w:val="00A652C2"/>
    <w:rsid w:val="00A65A00"/>
    <w:rsid w:val="00A66870"/>
    <w:rsid w:val="00A670F8"/>
    <w:rsid w:val="00A70764"/>
    <w:rsid w:val="00A71A81"/>
    <w:rsid w:val="00A7202D"/>
    <w:rsid w:val="00A7288F"/>
    <w:rsid w:val="00A73BCB"/>
    <w:rsid w:val="00A73D8D"/>
    <w:rsid w:val="00A73F88"/>
    <w:rsid w:val="00A80A43"/>
    <w:rsid w:val="00A82AFD"/>
    <w:rsid w:val="00A82EAF"/>
    <w:rsid w:val="00A85115"/>
    <w:rsid w:val="00A9034D"/>
    <w:rsid w:val="00A90710"/>
    <w:rsid w:val="00A90FF0"/>
    <w:rsid w:val="00A914CD"/>
    <w:rsid w:val="00A91FC7"/>
    <w:rsid w:val="00A921A3"/>
    <w:rsid w:val="00A93685"/>
    <w:rsid w:val="00A96F6D"/>
    <w:rsid w:val="00AA345B"/>
    <w:rsid w:val="00AA4BE9"/>
    <w:rsid w:val="00AA568F"/>
    <w:rsid w:val="00AA5CFF"/>
    <w:rsid w:val="00AA6459"/>
    <w:rsid w:val="00AA6888"/>
    <w:rsid w:val="00AB1018"/>
    <w:rsid w:val="00AB3DFA"/>
    <w:rsid w:val="00AC17E9"/>
    <w:rsid w:val="00AC5883"/>
    <w:rsid w:val="00AC5EEA"/>
    <w:rsid w:val="00AC701A"/>
    <w:rsid w:val="00AD143A"/>
    <w:rsid w:val="00AD4617"/>
    <w:rsid w:val="00AD7828"/>
    <w:rsid w:val="00AE0381"/>
    <w:rsid w:val="00AE054A"/>
    <w:rsid w:val="00AE1585"/>
    <w:rsid w:val="00AE6080"/>
    <w:rsid w:val="00AF32BE"/>
    <w:rsid w:val="00B02401"/>
    <w:rsid w:val="00B028F7"/>
    <w:rsid w:val="00B03F85"/>
    <w:rsid w:val="00B108E1"/>
    <w:rsid w:val="00B117BF"/>
    <w:rsid w:val="00B14616"/>
    <w:rsid w:val="00B1678C"/>
    <w:rsid w:val="00B200A7"/>
    <w:rsid w:val="00B20446"/>
    <w:rsid w:val="00B2150B"/>
    <w:rsid w:val="00B215C9"/>
    <w:rsid w:val="00B22189"/>
    <w:rsid w:val="00B223D7"/>
    <w:rsid w:val="00B30F4E"/>
    <w:rsid w:val="00B31768"/>
    <w:rsid w:val="00B365EA"/>
    <w:rsid w:val="00B369BF"/>
    <w:rsid w:val="00B40D8C"/>
    <w:rsid w:val="00B41273"/>
    <w:rsid w:val="00B419E0"/>
    <w:rsid w:val="00B4229B"/>
    <w:rsid w:val="00B43151"/>
    <w:rsid w:val="00B43500"/>
    <w:rsid w:val="00B454CD"/>
    <w:rsid w:val="00B463B9"/>
    <w:rsid w:val="00B5550A"/>
    <w:rsid w:val="00B56674"/>
    <w:rsid w:val="00B56FFF"/>
    <w:rsid w:val="00B60F1B"/>
    <w:rsid w:val="00B62B8D"/>
    <w:rsid w:val="00B65AE7"/>
    <w:rsid w:val="00B7064F"/>
    <w:rsid w:val="00B70FED"/>
    <w:rsid w:val="00B7143D"/>
    <w:rsid w:val="00B717D3"/>
    <w:rsid w:val="00B7226A"/>
    <w:rsid w:val="00B72627"/>
    <w:rsid w:val="00B7372C"/>
    <w:rsid w:val="00B7379F"/>
    <w:rsid w:val="00B738F0"/>
    <w:rsid w:val="00B74010"/>
    <w:rsid w:val="00B7453F"/>
    <w:rsid w:val="00B74C9C"/>
    <w:rsid w:val="00B751A6"/>
    <w:rsid w:val="00B81181"/>
    <w:rsid w:val="00B8223D"/>
    <w:rsid w:val="00B8355A"/>
    <w:rsid w:val="00B91AA8"/>
    <w:rsid w:val="00B9253D"/>
    <w:rsid w:val="00B93C45"/>
    <w:rsid w:val="00B94C0F"/>
    <w:rsid w:val="00B95BFA"/>
    <w:rsid w:val="00B97709"/>
    <w:rsid w:val="00BA10F0"/>
    <w:rsid w:val="00BA1562"/>
    <w:rsid w:val="00BA1B4B"/>
    <w:rsid w:val="00BA2B06"/>
    <w:rsid w:val="00BA4786"/>
    <w:rsid w:val="00BA4BE2"/>
    <w:rsid w:val="00BA7096"/>
    <w:rsid w:val="00BA7B2A"/>
    <w:rsid w:val="00BB0C01"/>
    <w:rsid w:val="00BB1FB0"/>
    <w:rsid w:val="00BB27CD"/>
    <w:rsid w:val="00BB2E0A"/>
    <w:rsid w:val="00BB2F29"/>
    <w:rsid w:val="00BB512D"/>
    <w:rsid w:val="00BB514D"/>
    <w:rsid w:val="00BC2237"/>
    <w:rsid w:val="00BC3C38"/>
    <w:rsid w:val="00BC3E70"/>
    <w:rsid w:val="00BC47D9"/>
    <w:rsid w:val="00BC53F6"/>
    <w:rsid w:val="00BD0406"/>
    <w:rsid w:val="00BD462F"/>
    <w:rsid w:val="00BD4663"/>
    <w:rsid w:val="00BD487C"/>
    <w:rsid w:val="00BD62C9"/>
    <w:rsid w:val="00BE001E"/>
    <w:rsid w:val="00BE1FCF"/>
    <w:rsid w:val="00BE4B87"/>
    <w:rsid w:val="00BE4F3B"/>
    <w:rsid w:val="00BE5945"/>
    <w:rsid w:val="00BE6B5F"/>
    <w:rsid w:val="00BE6EFA"/>
    <w:rsid w:val="00BE75C8"/>
    <w:rsid w:val="00BE7C6A"/>
    <w:rsid w:val="00BF06C5"/>
    <w:rsid w:val="00BF35B2"/>
    <w:rsid w:val="00BF4B21"/>
    <w:rsid w:val="00C03FBC"/>
    <w:rsid w:val="00C04349"/>
    <w:rsid w:val="00C06264"/>
    <w:rsid w:val="00C101FC"/>
    <w:rsid w:val="00C112BE"/>
    <w:rsid w:val="00C11828"/>
    <w:rsid w:val="00C16170"/>
    <w:rsid w:val="00C161BB"/>
    <w:rsid w:val="00C166B8"/>
    <w:rsid w:val="00C17478"/>
    <w:rsid w:val="00C21528"/>
    <w:rsid w:val="00C27442"/>
    <w:rsid w:val="00C30B3A"/>
    <w:rsid w:val="00C34031"/>
    <w:rsid w:val="00C35415"/>
    <w:rsid w:val="00C36DCE"/>
    <w:rsid w:val="00C37CDE"/>
    <w:rsid w:val="00C404F0"/>
    <w:rsid w:val="00C4255F"/>
    <w:rsid w:val="00C43B4A"/>
    <w:rsid w:val="00C43E4F"/>
    <w:rsid w:val="00C4494D"/>
    <w:rsid w:val="00C50629"/>
    <w:rsid w:val="00C51C33"/>
    <w:rsid w:val="00C51CA2"/>
    <w:rsid w:val="00C53464"/>
    <w:rsid w:val="00C53600"/>
    <w:rsid w:val="00C55F61"/>
    <w:rsid w:val="00C56250"/>
    <w:rsid w:val="00C56F7D"/>
    <w:rsid w:val="00C573CE"/>
    <w:rsid w:val="00C5759B"/>
    <w:rsid w:val="00C63117"/>
    <w:rsid w:val="00C633D4"/>
    <w:rsid w:val="00C64C73"/>
    <w:rsid w:val="00C6611F"/>
    <w:rsid w:val="00C70846"/>
    <w:rsid w:val="00C72039"/>
    <w:rsid w:val="00C722B3"/>
    <w:rsid w:val="00C83DD8"/>
    <w:rsid w:val="00C853C7"/>
    <w:rsid w:val="00C86588"/>
    <w:rsid w:val="00C91CD9"/>
    <w:rsid w:val="00C924CC"/>
    <w:rsid w:val="00C950F7"/>
    <w:rsid w:val="00C97831"/>
    <w:rsid w:val="00CA68B2"/>
    <w:rsid w:val="00CB0BD7"/>
    <w:rsid w:val="00CB11C3"/>
    <w:rsid w:val="00CB294F"/>
    <w:rsid w:val="00CB2960"/>
    <w:rsid w:val="00CB2E2A"/>
    <w:rsid w:val="00CB40A5"/>
    <w:rsid w:val="00CB6F68"/>
    <w:rsid w:val="00CB76B2"/>
    <w:rsid w:val="00CB7ECC"/>
    <w:rsid w:val="00CC0515"/>
    <w:rsid w:val="00CC2440"/>
    <w:rsid w:val="00CC388E"/>
    <w:rsid w:val="00CC3BCE"/>
    <w:rsid w:val="00CC699D"/>
    <w:rsid w:val="00CC7E84"/>
    <w:rsid w:val="00CD0C48"/>
    <w:rsid w:val="00CD1559"/>
    <w:rsid w:val="00CD517E"/>
    <w:rsid w:val="00CD550C"/>
    <w:rsid w:val="00CD6EC5"/>
    <w:rsid w:val="00CD7FC0"/>
    <w:rsid w:val="00CE08CE"/>
    <w:rsid w:val="00CE1239"/>
    <w:rsid w:val="00CE213B"/>
    <w:rsid w:val="00CE3E1C"/>
    <w:rsid w:val="00CE55E7"/>
    <w:rsid w:val="00CE5C7D"/>
    <w:rsid w:val="00CF062A"/>
    <w:rsid w:val="00CF0833"/>
    <w:rsid w:val="00CF30D0"/>
    <w:rsid w:val="00CF62FB"/>
    <w:rsid w:val="00D036A1"/>
    <w:rsid w:val="00D06F14"/>
    <w:rsid w:val="00D07651"/>
    <w:rsid w:val="00D13A83"/>
    <w:rsid w:val="00D15218"/>
    <w:rsid w:val="00D155A3"/>
    <w:rsid w:val="00D20062"/>
    <w:rsid w:val="00D2138A"/>
    <w:rsid w:val="00D262EB"/>
    <w:rsid w:val="00D339D5"/>
    <w:rsid w:val="00D368A9"/>
    <w:rsid w:val="00D36B85"/>
    <w:rsid w:val="00D40DEB"/>
    <w:rsid w:val="00D425D8"/>
    <w:rsid w:val="00D450EC"/>
    <w:rsid w:val="00D4520B"/>
    <w:rsid w:val="00D45580"/>
    <w:rsid w:val="00D458A0"/>
    <w:rsid w:val="00D46032"/>
    <w:rsid w:val="00D462D6"/>
    <w:rsid w:val="00D50D58"/>
    <w:rsid w:val="00D51406"/>
    <w:rsid w:val="00D54EB0"/>
    <w:rsid w:val="00D57C81"/>
    <w:rsid w:val="00D60197"/>
    <w:rsid w:val="00D61550"/>
    <w:rsid w:val="00D620DB"/>
    <w:rsid w:val="00D62B94"/>
    <w:rsid w:val="00D630BC"/>
    <w:rsid w:val="00D6337A"/>
    <w:rsid w:val="00D63E0B"/>
    <w:rsid w:val="00D6702D"/>
    <w:rsid w:val="00D67363"/>
    <w:rsid w:val="00D7023B"/>
    <w:rsid w:val="00D704AB"/>
    <w:rsid w:val="00D73E88"/>
    <w:rsid w:val="00D744FE"/>
    <w:rsid w:val="00D75103"/>
    <w:rsid w:val="00D76339"/>
    <w:rsid w:val="00D76B38"/>
    <w:rsid w:val="00D8032E"/>
    <w:rsid w:val="00D80ECE"/>
    <w:rsid w:val="00D81042"/>
    <w:rsid w:val="00D8321F"/>
    <w:rsid w:val="00D85863"/>
    <w:rsid w:val="00D86391"/>
    <w:rsid w:val="00D87D51"/>
    <w:rsid w:val="00DA0408"/>
    <w:rsid w:val="00DA2C0D"/>
    <w:rsid w:val="00DA53A1"/>
    <w:rsid w:val="00DA57AB"/>
    <w:rsid w:val="00DA6167"/>
    <w:rsid w:val="00DA63A1"/>
    <w:rsid w:val="00DA7AFB"/>
    <w:rsid w:val="00DA7D8A"/>
    <w:rsid w:val="00DB3A82"/>
    <w:rsid w:val="00DB3B63"/>
    <w:rsid w:val="00DB4D2E"/>
    <w:rsid w:val="00DB69B3"/>
    <w:rsid w:val="00DC0EF1"/>
    <w:rsid w:val="00DC4BCC"/>
    <w:rsid w:val="00DC4EF0"/>
    <w:rsid w:val="00DD11CF"/>
    <w:rsid w:val="00DD1377"/>
    <w:rsid w:val="00DD1DE9"/>
    <w:rsid w:val="00DE420A"/>
    <w:rsid w:val="00DE6AC7"/>
    <w:rsid w:val="00DE7ABF"/>
    <w:rsid w:val="00DF0943"/>
    <w:rsid w:val="00DF099E"/>
    <w:rsid w:val="00DF13A8"/>
    <w:rsid w:val="00DF45A8"/>
    <w:rsid w:val="00E00E7C"/>
    <w:rsid w:val="00E01395"/>
    <w:rsid w:val="00E0358C"/>
    <w:rsid w:val="00E047EF"/>
    <w:rsid w:val="00E051EE"/>
    <w:rsid w:val="00E0568D"/>
    <w:rsid w:val="00E10196"/>
    <w:rsid w:val="00E10209"/>
    <w:rsid w:val="00E105EC"/>
    <w:rsid w:val="00E16499"/>
    <w:rsid w:val="00E21524"/>
    <w:rsid w:val="00E24F7E"/>
    <w:rsid w:val="00E253AA"/>
    <w:rsid w:val="00E35B44"/>
    <w:rsid w:val="00E4057D"/>
    <w:rsid w:val="00E4190D"/>
    <w:rsid w:val="00E4295B"/>
    <w:rsid w:val="00E44A42"/>
    <w:rsid w:val="00E45408"/>
    <w:rsid w:val="00E46120"/>
    <w:rsid w:val="00E5083C"/>
    <w:rsid w:val="00E54956"/>
    <w:rsid w:val="00E55E4E"/>
    <w:rsid w:val="00E61F6E"/>
    <w:rsid w:val="00E624B7"/>
    <w:rsid w:val="00E638C6"/>
    <w:rsid w:val="00E65314"/>
    <w:rsid w:val="00E67AA2"/>
    <w:rsid w:val="00E70CFE"/>
    <w:rsid w:val="00E714E5"/>
    <w:rsid w:val="00E71B53"/>
    <w:rsid w:val="00E725B9"/>
    <w:rsid w:val="00E74B3F"/>
    <w:rsid w:val="00E750F4"/>
    <w:rsid w:val="00E751C7"/>
    <w:rsid w:val="00E7572B"/>
    <w:rsid w:val="00E76F55"/>
    <w:rsid w:val="00E7707E"/>
    <w:rsid w:val="00E808AA"/>
    <w:rsid w:val="00E843C7"/>
    <w:rsid w:val="00E854F3"/>
    <w:rsid w:val="00E867F6"/>
    <w:rsid w:val="00E91294"/>
    <w:rsid w:val="00E96B3B"/>
    <w:rsid w:val="00EA08B5"/>
    <w:rsid w:val="00EA7690"/>
    <w:rsid w:val="00EA7C81"/>
    <w:rsid w:val="00EB45C7"/>
    <w:rsid w:val="00EB4F14"/>
    <w:rsid w:val="00EB593F"/>
    <w:rsid w:val="00EC1041"/>
    <w:rsid w:val="00EC209F"/>
    <w:rsid w:val="00EC3255"/>
    <w:rsid w:val="00EC39B8"/>
    <w:rsid w:val="00EC6275"/>
    <w:rsid w:val="00EC6A7E"/>
    <w:rsid w:val="00EC70FB"/>
    <w:rsid w:val="00ED045E"/>
    <w:rsid w:val="00ED096D"/>
    <w:rsid w:val="00ED0C73"/>
    <w:rsid w:val="00ED0D1D"/>
    <w:rsid w:val="00ED2139"/>
    <w:rsid w:val="00ED43D3"/>
    <w:rsid w:val="00ED516A"/>
    <w:rsid w:val="00ED52BE"/>
    <w:rsid w:val="00ED5AFE"/>
    <w:rsid w:val="00EE053A"/>
    <w:rsid w:val="00EE31CE"/>
    <w:rsid w:val="00EE4064"/>
    <w:rsid w:val="00EF507E"/>
    <w:rsid w:val="00EF6B0F"/>
    <w:rsid w:val="00F016D5"/>
    <w:rsid w:val="00F018E5"/>
    <w:rsid w:val="00F02D2F"/>
    <w:rsid w:val="00F07FAD"/>
    <w:rsid w:val="00F10308"/>
    <w:rsid w:val="00F10CCA"/>
    <w:rsid w:val="00F12CD0"/>
    <w:rsid w:val="00F1354E"/>
    <w:rsid w:val="00F138DB"/>
    <w:rsid w:val="00F14AEA"/>
    <w:rsid w:val="00F204C1"/>
    <w:rsid w:val="00F2205A"/>
    <w:rsid w:val="00F24D6A"/>
    <w:rsid w:val="00F26837"/>
    <w:rsid w:val="00F3105F"/>
    <w:rsid w:val="00F312C3"/>
    <w:rsid w:val="00F32F34"/>
    <w:rsid w:val="00F33D66"/>
    <w:rsid w:val="00F3406A"/>
    <w:rsid w:val="00F3431D"/>
    <w:rsid w:val="00F378DC"/>
    <w:rsid w:val="00F37EF6"/>
    <w:rsid w:val="00F41DFB"/>
    <w:rsid w:val="00F41E90"/>
    <w:rsid w:val="00F42DE2"/>
    <w:rsid w:val="00F432A4"/>
    <w:rsid w:val="00F44051"/>
    <w:rsid w:val="00F4472D"/>
    <w:rsid w:val="00F45D3F"/>
    <w:rsid w:val="00F46954"/>
    <w:rsid w:val="00F477BB"/>
    <w:rsid w:val="00F506DD"/>
    <w:rsid w:val="00F514C8"/>
    <w:rsid w:val="00F526FD"/>
    <w:rsid w:val="00F54242"/>
    <w:rsid w:val="00F54EDD"/>
    <w:rsid w:val="00F5633F"/>
    <w:rsid w:val="00F573B3"/>
    <w:rsid w:val="00F57859"/>
    <w:rsid w:val="00F57CC1"/>
    <w:rsid w:val="00F60208"/>
    <w:rsid w:val="00F61629"/>
    <w:rsid w:val="00F65BCC"/>
    <w:rsid w:val="00F6628C"/>
    <w:rsid w:val="00F70999"/>
    <w:rsid w:val="00F72256"/>
    <w:rsid w:val="00F73EF6"/>
    <w:rsid w:val="00F805B8"/>
    <w:rsid w:val="00F80F70"/>
    <w:rsid w:val="00F82C45"/>
    <w:rsid w:val="00F836F6"/>
    <w:rsid w:val="00F85DC7"/>
    <w:rsid w:val="00F866CB"/>
    <w:rsid w:val="00F90F1E"/>
    <w:rsid w:val="00F917DD"/>
    <w:rsid w:val="00F94C6B"/>
    <w:rsid w:val="00F9718F"/>
    <w:rsid w:val="00F97652"/>
    <w:rsid w:val="00F977B1"/>
    <w:rsid w:val="00FA00DF"/>
    <w:rsid w:val="00FA1FB5"/>
    <w:rsid w:val="00FA4E0E"/>
    <w:rsid w:val="00FA59D1"/>
    <w:rsid w:val="00FB2602"/>
    <w:rsid w:val="00FB364E"/>
    <w:rsid w:val="00FB36A9"/>
    <w:rsid w:val="00FB41B4"/>
    <w:rsid w:val="00FB61B3"/>
    <w:rsid w:val="00FB6A17"/>
    <w:rsid w:val="00FC6912"/>
    <w:rsid w:val="00FC6CCD"/>
    <w:rsid w:val="00FD12E1"/>
    <w:rsid w:val="00FD2CD9"/>
    <w:rsid w:val="00FD64A7"/>
    <w:rsid w:val="00FD758A"/>
    <w:rsid w:val="00FD78ED"/>
    <w:rsid w:val="00FE2F39"/>
    <w:rsid w:val="00FE6872"/>
    <w:rsid w:val="00FF0556"/>
    <w:rsid w:val="00FF2B8B"/>
    <w:rsid w:val="00FF4E7D"/>
    <w:rsid w:val="00FF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B07886-3EAB-47F6-8B2A-F6F5CB52D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4B1123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4">
    <w:name w:val="Body Text"/>
    <w:basedOn w:val="a"/>
    <w:link w:val="a5"/>
    <w:rsid w:val="004B1123"/>
    <w:pPr>
      <w:spacing w:after="120"/>
    </w:pPr>
  </w:style>
  <w:style w:type="character" w:customStyle="1" w:styleId="a5">
    <w:name w:val="Основной текст Знак"/>
    <w:basedOn w:val="a0"/>
    <w:link w:val="a4"/>
    <w:rsid w:val="004B1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7E596D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7E596D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150C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omts-3</dc:creator>
  <cp:keywords/>
  <dc:description/>
  <cp:lastModifiedBy>Поршина Анна Федоровна</cp:lastModifiedBy>
  <cp:revision>46</cp:revision>
  <cp:lastPrinted>2014-06-23T10:40:00Z</cp:lastPrinted>
  <dcterms:created xsi:type="dcterms:W3CDTF">2012-04-26T09:24:00Z</dcterms:created>
  <dcterms:modified xsi:type="dcterms:W3CDTF">2019-09-18T10:12:00Z</dcterms:modified>
</cp:coreProperties>
</file>