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8E9D7" w14:textId="77777777"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14:paraId="2B1FBE84" w14:textId="77777777" w:rsidR="007840C0" w:rsidRDefault="007840C0" w:rsidP="002015A8">
      <w:pPr>
        <w:pStyle w:val="a4"/>
        <w:ind w:firstLine="0"/>
        <w:jc w:val="center"/>
        <w:rPr>
          <w:b/>
          <w:szCs w:val="28"/>
        </w:rPr>
      </w:pPr>
      <w:r w:rsidRPr="00143B40">
        <w:rPr>
          <w:b/>
          <w:szCs w:val="28"/>
        </w:rPr>
        <w:t xml:space="preserve">по продаже </w:t>
      </w:r>
      <w:r w:rsidR="002015A8">
        <w:rPr>
          <w:b/>
          <w:szCs w:val="28"/>
        </w:rPr>
        <w:t>н</w:t>
      </w:r>
      <w:r w:rsidR="002015A8" w:rsidRPr="002015A8">
        <w:rPr>
          <w:b/>
          <w:szCs w:val="28"/>
        </w:rPr>
        <w:t>езавершенн</w:t>
      </w:r>
      <w:r w:rsidR="002015A8">
        <w:rPr>
          <w:b/>
          <w:szCs w:val="28"/>
        </w:rPr>
        <w:t>ого</w:t>
      </w:r>
      <w:r w:rsidR="002015A8" w:rsidRPr="002015A8">
        <w:rPr>
          <w:b/>
          <w:szCs w:val="28"/>
        </w:rPr>
        <w:t xml:space="preserve"> строительством комплекс</w:t>
      </w:r>
      <w:r w:rsidR="002015A8">
        <w:rPr>
          <w:b/>
          <w:szCs w:val="28"/>
        </w:rPr>
        <w:t>а очистных сооружений</w:t>
      </w:r>
      <w:r w:rsidR="000B09BC">
        <w:rPr>
          <w:b/>
          <w:szCs w:val="28"/>
        </w:rPr>
        <w:t xml:space="preserve">, расположенного </w:t>
      </w:r>
      <w:r w:rsidR="002015A8" w:rsidRPr="002015A8">
        <w:rPr>
          <w:b/>
          <w:szCs w:val="28"/>
        </w:rPr>
        <w:t xml:space="preserve">по адресу: Калининградская область, </w:t>
      </w:r>
      <w:proofErr w:type="spellStart"/>
      <w:r w:rsidR="002015A8" w:rsidRPr="002015A8">
        <w:rPr>
          <w:b/>
          <w:szCs w:val="28"/>
        </w:rPr>
        <w:t>Гурьевский</w:t>
      </w:r>
      <w:proofErr w:type="spellEnd"/>
      <w:r w:rsidR="002015A8" w:rsidRPr="002015A8">
        <w:rPr>
          <w:b/>
          <w:szCs w:val="28"/>
        </w:rPr>
        <w:t xml:space="preserve"> район, северо-западнее пос. Рощино.</w:t>
      </w:r>
    </w:p>
    <w:p w14:paraId="7BDC8685" w14:textId="77777777" w:rsidR="00AF3D6B" w:rsidRPr="00AF3D6B" w:rsidRDefault="00AF3D6B" w:rsidP="002015A8">
      <w:pPr>
        <w:pStyle w:val="a4"/>
        <w:ind w:firstLine="0"/>
        <w:jc w:val="center"/>
        <w:rPr>
          <w:i/>
        </w:rPr>
      </w:pPr>
      <w:r w:rsidRPr="00AF3D6B">
        <w:rPr>
          <w:b/>
          <w:i/>
          <w:szCs w:val="28"/>
        </w:rPr>
        <w:t>(повторное проведение)</w:t>
      </w:r>
    </w:p>
    <w:p w14:paraId="5621A1D6" w14:textId="77777777" w:rsidR="007840C0" w:rsidRPr="008740E2" w:rsidRDefault="007840C0" w:rsidP="008740E2">
      <w:pPr>
        <w:pStyle w:val="a4"/>
        <w:spacing w:line="276" w:lineRule="auto"/>
        <w:ind w:firstLine="0"/>
        <w:jc w:val="center"/>
        <w:rPr>
          <w:i/>
        </w:rPr>
      </w:pPr>
    </w:p>
    <w:p w14:paraId="43C551D0" w14:textId="77777777" w:rsidR="0087457E" w:rsidRPr="00955C09" w:rsidRDefault="0087457E" w:rsidP="0087457E">
      <w:pPr>
        <w:pStyle w:val="ac"/>
        <w:spacing w:line="276" w:lineRule="auto"/>
        <w:ind w:firstLine="0"/>
        <w:jc w:val="both"/>
        <w:rPr>
          <w:b w:val="0"/>
          <w:i w:val="0"/>
        </w:rPr>
      </w:pPr>
      <w:r w:rsidRPr="00955C09">
        <w:rPr>
          <w:b w:val="0"/>
          <w:i w:val="0"/>
        </w:rPr>
        <w:t>«Утверждено»:</w:t>
      </w:r>
    </w:p>
    <w:tbl>
      <w:tblPr>
        <w:tblStyle w:val="af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7457E" w14:paraId="6CC6D43D" w14:textId="77777777" w:rsidTr="00E8237A">
        <w:tc>
          <w:tcPr>
            <w:tcW w:w="4813" w:type="dxa"/>
            <w:hideMark/>
          </w:tcPr>
          <w:p w14:paraId="03E06A9D" w14:textId="77777777" w:rsidR="0087457E" w:rsidRDefault="0087457E" w:rsidP="00E8237A">
            <w:pPr>
              <w:pStyle w:val="ac"/>
              <w:spacing w:line="276" w:lineRule="auto"/>
              <w:ind w:firstLine="0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Председатель аукционной комиссии,</w:t>
            </w:r>
          </w:p>
          <w:p w14:paraId="5366B88A" w14:textId="05BA056D" w:rsidR="0087457E" w:rsidRDefault="0087457E" w:rsidP="0087457E">
            <w:pPr>
              <w:pStyle w:val="ac"/>
              <w:spacing w:line="276" w:lineRule="auto"/>
              <w:ind w:firstLine="0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Первый заместитель генерального директора</w:t>
            </w:r>
          </w:p>
        </w:tc>
        <w:tc>
          <w:tcPr>
            <w:tcW w:w="4814" w:type="dxa"/>
          </w:tcPr>
          <w:p w14:paraId="26C2661E" w14:textId="77777777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</w:p>
          <w:p w14:paraId="0AD45A87" w14:textId="77777777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</w:p>
          <w:p w14:paraId="0FA1A76A" w14:textId="04B9229F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 xml:space="preserve">________________ </w:t>
            </w:r>
            <w:r w:rsidRPr="0087457E">
              <w:rPr>
                <w:b w:val="0"/>
                <w:i w:val="0"/>
                <w:lang w:eastAsia="en-US"/>
              </w:rPr>
              <w:t xml:space="preserve">И.В. Редько                            </w:t>
            </w:r>
          </w:p>
          <w:p w14:paraId="47A05417" w14:textId="77777777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</w:p>
        </w:tc>
      </w:tr>
      <w:tr w:rsidR="0087457E" w14:paraId="7F13933E" w14:textId="77777777" w:rsidTr="00E8237A">
        <w:tc>
          <w:tcPr>
            <w:tcW w:w="4813" w:type="dxa"/>
            <w:hideMark/>
          </w:tcPr>
          <w:p w14:paraId="22C918DB" w14:textId="77777777" w:rsidR="0087457E" w:rsidRDefault="0087457E" w:rsidP="00E8237A">
            <w:pPr>
              <w:pStyle w:val="ac"/>
              <w:spacing w:line="276" w:lineRule="auto"/>
              <w:ind w:firstLine="0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Заместитель председателя аукционной</w:t>
            </w:r>
          </w:p>
          <w:p w14:paraId="17CB443B" w14:textId="552B953A" w:rsidR="0087457E" w:rsidRDefault="0087457E" w:rsidP="0087457E">
            <w:pPr>
              <w:pStyle w:val="ac"/>
              <w:spacing w:line="276" w:lineRule="auto"/>
              <w:ind w:firstLine="0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 xml:space="preserve">комиссии, </w:t>
            </w:r>
            <w:proofErr w:type="spellStart"/>
            <w:r>
              <w:rPr>
                <w:b w:val="0"/>
                <w:i w:val="0"/>
                <w:lang w:eastAsia="en-US"/>
              </w:rPr>
              <w:t>Врио</w:t>
            </w:r>
            <w:proofErr w:type="spellEnd"/>
            <w:r>
              <w:rPr>
                <w:b w:val="0"/>
                <w:i w:val="0"/>
                <w:lang w:eastAsia="en-US"/>
              </w:rPr>
              <w:t xml:space="preserve"> Первого заместителя генерального директора-главного инженера </w:t>
            </w:r>
          </w:p>
        </w:tc>
        <w:tc>
          <w:tcPr>
            <w:tcW w:w="4814" w:type="dxa"/>
          </w:tcPr>
          <w:p w14:paraId="6C054786" w14:textId="77777777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</w:p>
          <w:p w14:paraId="2195D372" w14:textId="77777777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</w:p>
          <w:p w14:paraId="0BDD8852" w14:textId="5AE2DFF6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 xml:space="preserve">_____________ Д.М. Зубрицкий                            </w:t>
            </w:r>
          </w:p>
          <w:p w14:paraId="4CC36557" w14:textId="77777777" w:rsidR="0087457E" w:rsidRDefault="0087457E" w:rsidP="00E8237A">
            <w:pPr>
              <w:pStyle w:val="ac"/>
              <w:spacing w:line="276" w:lineRule="auto"/>
              <w:ind w:firstLine="0"/>
              <w:rPr>
                <w:b w:val="0"/>
                <w:i w:val="0"/>
                <w:lang w:eastAsia="en-US"/>
              </w:rPr>
            </w:pPr>
          </w:p>
        </w:tc>
      </w:tr>
      <w:tr w:rsidR="0087457E" w14:paraId="29C9BBA6" w14:textId="77777777" w:rsidTr="00E8237A">
        <w:tc>
          <w:tcPr>
            <w:tcW w:w="4813" w:type="dxa"/>
          </w:tcPr>
          <w:p w14:paraId="2D04AD28" w14:textId="77777777" w:rsidR="0087457E" w:rsidRDefault="0087457E" w:rsidP="00E8237A">
            <w:pPr>
              <w:pStyle w:val="ac"/>
              <w:spacing w:line="276" w:lineRule="auto"/>
              <w:ind w:firstLine="0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 xml:space="preserve">Начальник департамента логистики и МТО                </w:t>
            </w:r>
          </w:p>
          <w:p w14:paraId="2773A648" w14:textId="77777777" w:rsidR="0087457E" w:rsidRDefault="0087457E" w:rsidP="00E8237A">
            <w:pPr>
              <w:pStyle w:val="ac"/>
              <w:spacing w:line="276" w:lineRule="auto"/>
              <w:ind w:firstLine="0"/>
              <w:jc w:val="left"/>
              <w:rPr>
                <w:b w:val="0"/>
                <w:i w:val="0"/>
                <w:lang w:eastAsia="en-US"/>
              </w:rPr>
            </w:pPr>
          </w:p>
        </w:tc>
        <w:tc>
          <w:tcPr>
            <w:tcW w:w="4814" w:type="dxa"/>
            <w:hideMark/>
          </w:tcPr>
          <w:p w14:paraId="1ABEEE54" w14:textId="1A994357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_______________ В.В. Синицин</w:t>
            </w:r>
          </w:p>
        </w:tc>
      </w:tr>
      <w:tr w:rsidR="0087457E" w14:paraId="352F21B4" w14:textId="77777777" w:rsidTr="00E8237A">
        <w:tc>
          <w:tcPr>
            <w:tcW w:w="4813" w:type="dxa"/>
            <w:hideMark/>
          </w:tcPr>
          <w:p w14:paraId="3B308C72" w14:textId="77777777" w:rsidR="0087457E" w:rsidRDefault="0087457E" w:rsidP="00E8237A">
            <w:pPr>
              <w:pStyle w:val="ac"/>
              <w:spacing w:line="276" w:lineRule="auto"/>
              <w:ind w:firstLine="0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Начальник департамента корпоративного</w:t>
            </w:r>
          </w:p>
          <w:p w14:paraId="5088D3A5" w14:textId="77777777" w:rsidR="0087457E" w:rsidRDefault="0087457E" w:rsidP="00E8237A">
            <w:pPr>
              <w:pStyle w:val="ac"/>
              <w:spacing w:line="276" w:lineRule="auto"/>
              <w:ind w:firstLine="0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 xml:space="preserve"> управления и управления </w:t>
            </w:r>
          </w:p>
          <w:p w14:paraId="2C2C3FCD" w14:textId="77777777" w:rsidR="0087457E" w:rsidRDefault="0087457E" w:rsidP="00E8237A">
            <w:pPr>
              <w:pStyle w:val="ac"/>
              <w:spacing w:line="276" w:lineRule="auto"/>
              <w:ind w:firstLine="0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собственностью</w:t>
            </w:r>
          </w:p>
        </w:tc>
        <w:tc>
          <w:tcPr>
            <w:tcW w:w="4814" w:type="dxa"/>
          </w:tcPr>
          <w:p w14:paraId="389873AA" w14:textId="77777777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</w:p>
          <w:p w14:paraId="4B9A1294" w14:textId="77777777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</w:p>
          <w:p w14:paraId="70C79F17" w14:textId="77777777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 xml:space="preserve">____________ С.Е. Котельникова </w:t>
            </w:r>
          </w:p>
        </w:tc>
      </w:tr>
      <w:tr w:rsidR="0087457E" w14:paraId="15EB00CF" w14:textId="77777777" w:rsidTr="00E8237A">
        <w:tc>
          <w:tcPr>
            <w:tcW w:w="4813" w:type="dxa"/>
            <w:hideMark/>
          </w:tcPr>
          <w:p w14:paraId="6C2CC30A" w14:textId="77777777" w:rsidR="0087457E" w:rsidRDefault="0087457E" w:rsidP="00E8237A">
            <w:pPr>
              <w:pStyle w:val="ac"/>
              <w:spacing w:line="276" w:lineRule="auto"/>
              <w:ind w:firstLine="0"/>
              <w:jc w:val="lef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 xml:space="preserve">Начальник отдела экономической безопасности и противодействия коррупции </w:t>
            </w:r>
          </w:p>
        </w:tc>
        <w:tc>
          <w:tcPr>
            <w:tcW w:w="4814" w:type="dxa"/>
          </w:tcPr>
          <w:p w14:paraId="0C434FDF" w14:textId="77777777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</w:p>
          <w:p w14:paraId="0D5BCD98" w14:textId="4CB6C465" w:rsidR="0087457E" w:rsidRDefault="0087457E" w:rsidP="00E8237A">
            <w:pPr>
              <w:pStyle w:val="ac"/>
              <w:spacing w:line="276" w:lineRule="auto"/>
              <w:ind w:firstLine="0"/>
              <w:jc w:val="right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________________ К.В. Полухин</w:t>
            </w:r>
          </w:p>
        </w:tc>
      </w:tr>
    </w:tbl>
    <w:p w14:paraId="738ACEB3" w14:textId="77777777" w:rsidR="0087457E" w:rsidRPr="00375698" w:rsidRDefault="0087457E" w:rsidP="0087457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14:paraId="4D71E236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62C72A0B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b w:val="0"/>
          <w:i w:val="0"/>
          <w:sz w:val="22"/>
          <w:szCs w:val="22"/>
        </w:rPr>
      </w:pPr>
    </w:p>
    <w:p w14:paraId="0DA4D672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b w:val="0"/>
          <w:i w:val="0"/>
          <w:sz w:val="22"/>
          <w:szCs w:val="22"/>
        </w:rPr>
      </w:pPr>
    </w:p>
    <w:p w14:paraId="07C37CDA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b w:val="0"/>
          <w:i w:val="0"/>
          <w:sz w:val="22"/>
          <w:szCs w:val="22"/>
        </w:rPr>
      </w:pPr>
    </w:p>
    <w:p w14:paraId="71997BD4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b w:val="0"/>
          <w:i w:val="0"/>
          <w:sz w:val="22"/>
          <w:szCs w:val="22"/>
        </w:rPr>
      </w:pPr>
    </w:p>
    <w:p w14:paraId="738FF909" w14:textId="404CCC1B" w:rsidR="008740E2" w:rsidRPr="00955C09" w:rsidRDefault="0087457E" w:rsidP="00B45AB1">
      <w:pPr>
        <w:pStyle w:val="ac"/>
        <w:spacing w:line="276" w:lineRule="auto"/>
        <w:ind w:left="5812" w:firstLine="0"/>
        <w:jc w:val="left"/>
        <w:rPr>
          <w:b w:val="0"/>
          <w:i w:val="0"/>
        </w:rPr>
      </w:pPr>
      <w:r w:rsidRPr="00955C09">
        <w:rPr>
          <w:b w:val="0"/>
          <w:i w:val="0"/>
        </w:rPr>
        <w:t>«Согласовано»:</w:t>
      </w:r>
    </w:p>
    <w:p w14:paraId="5D3F1055" w14:textId="763C55B4" w:rsidR="0087457E" w:rsidRPr="00955C09" w:rsidRDefault="0087457E" w:rsidP="00B45AB1">
      <w:pPr>
        <w:pStyle w:val="ac"/>
        <w:spacing w:line="276" w:lineRule="auto"/>
        <w:ind w:left="5812" w:firstLine="0"/>
        <w:jc w:val="left"/>
        <w:rPr>
          <w:b w:val="0"/>
          <w:i w:val="0"/>
        </w:rPr>
      </w:pPr>
      <w:r w:rsidRPr="00955C09">
        <w:rPr>
          <w:b w:val="0"/>
          <w:i w:val="0"/>
        </w:rPr>
        <w:t>Начальник управления собственностью департамента корпоративного управления и управления собственностью</w:t>
      </w:r>
    </w:p>
    <w:p w14:paraId="576275A1" w14:textId="77777777" w:rsidR="0087457E" w:rsidRPr="00955C09" w:rsidRDefault="0087457E" w:rsidP="00B45AB1">
      <w:pPr>
        <w:pStyle w:val="ac"/>
        <w:spacing w:line="276" w:lineRule="auto"/>
        <w:ind w:left="5812" w:firstLine="0"/>
        <w:jc w:val="left"/>
        <w:rPr>
          <w:b w:val="0"/>
          <w:i w:val="0"/>
        </w:rPr>
      </w:pPr>
    </w:p>
    <w:p w14:paraId="774778C7" w14:textId="6EE86A49" w:rsidR="0087457E" w:rsidRPr="00955C09" w:rsidRDefault="00955C09" w:rsidP="00B45AB1">
      <w:pPr>
        <w:pStyle w:val="ac"/>
        <w:spacing w:line="276" w:lineRule="auto"/>
        <w:ind w:left="5812" w:firstLine="0"/>
        <w:jc w:val="left"/>
        <w:rPr>
          <w:b w:val="0"/>
          <w:i w:val="0"/>
        </w:rPr>
      </w:pPr>
      <w:r>
        <w:rPr>
          <w:b w:val="0"/>
          <w:i w:val="0"/>
        </w:rPr>
        <w:t>______________</w:t>
      </w:r>
      <w:r w:rsidR="0087457E" w:rsidRPr="00955C09">
        <w:rPr>
          <w:b w:val="0"/>
          <w:i w:val="0"/>
        </w:rPr>
        <w:t xml:space="preserve"> Т.В. Малинаускене</w:t>
      </w:r>
    </w:p>
    <w:p w14:paraId="0BF15B97" w14:textId="3413CA15" w:rsidR="0087457E" w:rsidRPr="00955C09" w:rsidRDefault="0087457E" w:rsidP="00B45AB1">
      <w:pPr>
        <w:pStyle w:val="ac"/>
        <w:spacing w:line="276" w:lineRule="auto"/>
        <w:ind w:left="5812" w:firstLine="0"/>
        <w:jc w:val="left"/>
        <w:rPr>
          <w:b w:val="0"/>
          <w:i w:val="0"/>
        </w:rPr>
      </w:pPr>
      <w:r w:rsidRPr="00955C09">
        <w:rPr>
          <w:b w:val="0"/>
          <w:i w:val="0"/>
        </w:rPr>
        <w:t>«___» ___________ 2018г.</w:t>
      </w:r>
    </w:p>
    <w:p w14:paraId="7551CF25" w14:textId="77777777" w:rsidR="008740E2" w:rsidRDefault="008740E2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5E84A877" w14:textId="77777777" w:rsidR="008740E2" w:rsidRDefault="008740E2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28305C8B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625B02F5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4026AA83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26683005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0606EDC9" w14:textId="77777777" w:rsidR="0087457E" w:rsidRDefault="0087457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223FB7F9" w14:textId="77777777" w:rsidR="008740E2" w:rsidRDefault="008740E2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01817DAA" w14:textId="77777777" w:rsidR="008740E2" w:rsidRDefault="008740E2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14:paraId="2BDBA163" w14:textId="77777777" w:rsidR="007840C0" w:rsidRPr="007F70C9" w:rsidRDefault="007840C0" w:rsidP="00B45AB1">
      <w:pPr>
        <w:pStyle w:val="ac"/>
        <w:spacing w:line="276" w:lineRule="auto"/>
        <w:ind w:firstLine="0"/>
        <w:rPr>
          <w:i w:val="0"/>
        </w:rPr>
      </w:pPr>
      <w:r w:rsidRPr="007F70C9">
        <w:rPr>
          <w:i w:val="0"/>
        </w:rPr>
        <w:t xml:space="preserve">г. </w:t>
      </w:r>
      <w:r w:rsidR="007E1222" w:rsidRPr="007F70C9">
        <w:rPr>
          <w:i w:val="0"/>
        </w:rPr>
        <w:t>Калининград</w:t>
      </w:r>
    </w:p>
    <w:p w14:paraId="23CB264A" w14:textId="2E8BBB56" w:rsidR="007840C0" w:rsidRPr="007F70C9" w:rsidRDefault="007840C0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 w:rsidRPr="007F70C9">
        <w:rPr>
          <w:b/>
          <w:bCs/>
          <w:sz w:val="24"/>
        </w:rPr>
        <w:t>201</w:t>
      </w:r>
      <w:r w:rsidR="0087457E" w:rsidRPr="007F70C9">
        <w:rPr>
          <w:b/>
          <w:bCs/>
          <w:sz w:val="24"/>
        </w:rPr>
        <w:t>8</w:t>
      </w:r>
      <w:r w:rsidRPr="007F70C9">
        <w:rPr>
          <w:b/>
          <w:bCs/>
          <w:sz w:val="24"/>
        </w:rPr>
        <w:t xml:space="preserve"> год</w:t>
      </w:r>
    </w:p>
    <w:p w14:paraId="438897C2" w14:textId="77777777"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14:paraId="6A32D420" w14:textId="77777777"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14:paraId="3B00C9FC" w14:textId="77777777"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14:paraId="285193C7" w14:textId="77777777"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14:paraId="5C9EFADB" w14:textId="77777777"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14:paraId="5A0A7AEC" w14:textId="77777777"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14:paraId="5F1AA7FE" w14:textId="77777777"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14:paraId="1CABA992" w14:textId="77777777"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14:paraId="009507E8" w14:textId="77777777"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05CF5CB" w14:textId="77777777"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14:paraId="394E5486" w14:textId="77777777"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14:paraId="0D0D6DBA" w14:textId="77777777"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14:paraId="57373244" w14:textId="77777777" w:rsidR="00040BBD" w:rsidRPr="00790F40" w:rsidRDefault="00040BBD" w:rsidP="00B45AB1">
      <w:pPr>
        <w:pStyle w:val="21"/>
        <w:spacing w:line="276" w:lineRule="auto"/>
        <w:rPr>
          <w:bCs/>
        </w:rPr>
      </w:pPr>
    </w:p>
    <w:p w14:paraId="7B902F4B" w14:textId="77777777"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14:paraId="65735338" w14:textId="77777777"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14:paraId="144C78AB" w14:textId="77777777"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14:paraId="54BDEC1F" w14:textId="77777777" w:rsidR="00040BBD" w:rsidRDefault="00040BBD" w:rsidP="00B45AB1">
      <w:pPr>
        <w:pStyle w:val="21"/>
        <w:spacing w:line="276" w:lineRule="auto"/>
        <w:jc w:val="both"/>
      </w:pPr>
    </w:p>
    <w:p w14:paraId="15183D5A" w14:textId="77777777"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14:paraId="5DF6623C" w14:textId="77777777"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14:paraId="50238F02" w14:textId="77777777"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14:paraId="7F321930" w14:textId="77777777"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14:paraId="3FFD41FF" w14:textId="77777777"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14:paraId="71D99B57" w14:textId="77777777"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14:paraId="4429524A" w14:textId="4F3F549A"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</w:t>
      </w:r>
      <w:r w:rsidR="009C7D0C">
        <w:rPr>
          <w:bCs/>
          <w:sz w:val="24"/>
          <w:szCs w:val="24"/>
        </w:rPr>
        <w:t>ул. Театральная, д. 34, кабинет 214</w:t>
      </w:r>
      <w:r w:rsidR="007E1222" w:rsidRPr="007E1222">
        <w:rPr>
          <w:bCs/>
          <w:sz w:val="24"/>
          <w:szCs w:val="24"/>
        </w:rPr>
        <w:t xml:space="preserve">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AF3D6B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 xml:space="preserve">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proofErr w:type="spellStart"/>
      <w:r w:rsidR="007E1222" w:rsidRPr="007E1222">
        <w:rPr>
          <w:sz w:val="24"/>
          <w:szCs w:val="24"/>
        </w:rPr>
        <w:t>Янтарьэнерго</w:t>
      </w:r>
      <w:proofErr w:type="spellEnd"/>
      <w:r w:rsidR="007F70C9">
        <w:rPr>
          <w:sz w:val="24"/>
          <w:szCs w:val="24"/>
        </w:rPr>
        <w:t>» (</w:t>
      </w:r>
      <w:hyperlink r:id="rId9" w:history="1">
        <w:r w:rsidR="007F70C9" w:rsidRPr="007F70C9">
          <w:rPr>
            <w:color w:val="0000FF"/>
            <w:sz w:val="24"/>
            <w:szCs w:val="24"/>
            <w:u w:val="single"/>
          </w:rPr>
          <w:t>http://new.</w:t>
        </w:r>
        <w:bookmarkStart w:id="1" w:name="_GoBack"/>
        <w:bookmarkEnd w:id="1"/>
        <w:r w:rsidR="007F70C9" w:rsidRPr="007F70C9">
          <w:rPr>
            <w:color w:val="0000FF"/>
            <w:sz w:val="24"/>
            <w:szCs w:val="24"/>
            <w:u w:val="single"/>
          </w:rPr>
          <w:t>yantarenergo.ru/</w:t>
        </w:r>
      </w:hyperlink>
      <w:r w:rsidR="007F70C9" w:rsidRPr="007F70C9">
        <w:rPr>
          <w:rStyle w:val="aa"/>
          <w:color w:val="auto"/>
          <w:sz w:val="24"/>
          <w:szCs w:val="24"/>
        </w:rPr>
        <w:t>)</w:t>
      </w:r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D249D3">
        <w:rPr>
          <w:sz w:val="24"/>
          <w:szCs w:val="24"/>
        </w:rPr>
        <w:t xml:space="preserve">ПАО «Россети» и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2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2"/>
      <w:r w:rsidR="002015A8">
        <w:rPr>
          <w:sz w:val="24"/>
          <w:szCs w:val="24"/>
        </w:rPr>
        <w:t>объекта: «</w:t>
      </w:r>
      <w:r w:rsidR="002015A8" w:rsidRPr="002015A8">
        <w:rPr>
          <w:i/>
          <w:sz w:val="24"/>
          <w:szCs w:val="24"/>
        </w:rPr>
        <w:t xml:space="preserve"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</w:t>
      </w:r>
      <w:proofErr w:type="spellStart"/>
      <w:r w:rsidR="002015A8" w:rsidRPr="002015A8">
        <w:rPr>
          <w:i/>
          <w:sz w:val="24"/>
          <w:szCs w:val="24"/>
        </w:rPr>
        <w:t>Гурьевский</w:t>
      </w:r>
      <w:proofErr w:type="spellEnd"/>
      <w:r w:rsidR="002015A8" w:rsidRPr="002015A8">
        <w:rPr>
          <w:i/>
          <w:sz w:val="24"/>
          <w:szCs w:val="24"/>
        </w:rPr>
        <w:t xml:space="preserve"> район, северо-западнее по</w:t>
      </w:r>
      <w:r w:rsidR="002015A8">
        <w:rPr>
          <w:i/>
          <w:sz w:val="24"/>
          <w:szCs w:val="24"/>
        </w:rPr>
        <w:t>с. Рощино»</w:t>
      </w:r>
      <w:r w:rsidR="00274F56" w:rsidRPr="00274F56">
        <w:rPr>
          <w:i/>
          <w:sz w:val="24"/>
          <w:szCs w:val="24"/>
        </w:rPr>
        <w:t xml:space="preserve"> (подробное описание объекта содержится в  Техническом задании).</w:t>
      </w:r>
    </w:p>
    <w:p w14:paraId="0046BA20" w14:textId="77777777" w:rsidR="00274F56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</w:t>
      </w:r>
      <w:r w:rsidR="00120F39">
        <w:rPr>
          <w:sz w:val="24"/>
          <w:szCs w:val="24"/>
        </w:rPr>
        <w:t>: 4</w:t>
      </w:r>
      <w:r w:rsidR="00F82809">
        <w:rPr>
          <w:sz w:val="24"/>
          <w:szCs w:val="24"/>
        </w:rPr>
        <w:t>1 </w:t>
      </w:r>
      <w:r w:rsidR="00120F39">
        <w:rPr>
          <w:sz w:val="24"/>
          <w:szCs w:val="24"/>
        </w:rPr>
        <w:t>251</w:t>
      </w:r>
      <w:r w:rsidR="00F82809">
        <w:rPr>
          <w:sz w:val="24"/>
          <w:szCs w:val="24"/>
        </w:rPr>
        <w:t xml:space="preserve"> </w:t>
      </w:r>
      <w:r w:rsidR="00120F39">
        <w:rPr>
          <w:sz w:val="24"/>
          <w:szCs w:val="24"/>
        </w:rPr>
        <w:t>620,00</w:t>
      </w:r>
      <w:r w:rsidR="00AF3D6B" w:rsidRPr="002015A8">
        <w:rPr>
          <w:i/>
          <w:sz w:val="24"/>
          <w:szCs w:val="24"/>
        </w:rPr>
        <w:t xml:space="preserve"> </w:t>
      </w:r>
      <w:r w:rsidR="0032781E" w:rsidRPr="00274F56">
        <w:rPr>
          <w:i/>
          <w:sz w:val="24"/>
          <w:szCs w:val="24"/>
        </w:rPr>
        <w:t>руб.,</w:t>
      </w:r>
      <w:r w:rsidR="0032781E">
        <w:rPr>
          <w:i/>
          <w:sz w:val="24"/>
          <w:szCs w:val="24"/>
        </w:rPr>
        <w:t xml:space="preserve"> с учетом</w:t>
      </w:r>
      <w:r w:rsidR="00274F56" w:rsidRPr="00274F56">
        <w:rPr>
          <w:i/>
          <w:sz w:val="24"/>
          <w:szCs w:val="24"/>
        </w:rPr>
        <w:t xml:space="preserve"> НДС 18%.</w:t>
      </w:r>
    </w:p>
    <w:p w14:paraId="345F1DEA" w14:textId="77777777"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14:paraId="400B6E01" w14:textId="77777777"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14:paraId="1187F5FB" w14:textId="77777777"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14:paraId="27F45AF4" w14:textId="77777777"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14:paraId="64520207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14:paraId="3924BA02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14:paraId="5100B50B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14:paraId="232E4A6E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14:paraId="41EA12DC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14:paraId="4BE264E7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14:paraId="4745C9BC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14:paraId="5B5906A4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14:paraId="01609726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14:paraId="719350E9" w14:textId="77777777"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14:paraId="3B93FF1F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14:paraId="37AF0CAC" w14:textId="77777777"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14:paraId="5185F61B" w14:textId="77777777"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14:paraId="1B3F3890" w14:textId="77777777"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14:paraId="63699C1D" w14:textId="77777777"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14:paraId="65970064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14:paraId="6CF6DFD5" w14:textId="77777777"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14:paraId="55F5D09C" w14:textId="77777777"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14:paraId="5250CF9B" w14:textId="356C7718"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="00D249D3">
        <w:rPr>
          <w:sz w:val="24"/>
        </w:rPr>
        <w:t>(Протокол №19</w:t>
      </w:r>
      <w:r w:rsidR="00040BBD" w:rsidRPr="00714AB2">
        <w:rPr>
          <w:sz w:val="24"/>
        </w:rPr>
        <w:t xml:space="preserve"> от </w:t>
      </w:r>
      <w:r w:rsidR="00D249D3">
        <w:rPr>
          <w:bCs/>
          <w:sz w:val="24"/>
        </w:rPr>
        <w:t>26.02.2018г.</w:t>
      </w:r>
      <w:r w:rsidR="00040BBD" w:rsidRPr="00714AB2">
        <w:rPr>
          <w:sz w:val="24"/>
        </w:rPr>
        <w:t>);</w:t>
      </w:r>
    </w:p>
    <w:p w14:paraId="01394C79" w14:textId="77777777"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14:paraId="0E37654C" w14:textId="77777777"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14:paraId="7E35D5F2" w14:textId="77777777"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14:paraId="725D993D" w14:textId="77777777"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14:paraId="0BCCA62F" w14:textId="77777777"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14:paraId="451017A4" w14:textId="77777777"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14:paraId="1567BBC2" w14:textId="77777777"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14:paraId="479AB866" w14:textId="77777777"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14:paraId="15A1005E" w14:textId="77777777"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14:paraId="5C97CB6C" w14:textId="77777777"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14:paraId="4663CDB1" w14:textId="77777777"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14:paraId="7DD6E8DF" w14:textId="77777777"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14:paraId="38B0B098" w14:textId="77777777"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14:paraId="6D737B2D" w14:textId="77777777"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14:paraId="024963E3" w14:textId="77777777"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14:paraId="5489BCBA" w14:textId="77777777"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14:paraId="431A0D6E" w14:textId="77777777"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14:paraId="598207FB" w14:textId="77777777"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14:paraId="6C790BE9" w14:textId="77777777"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3"/>
    </w:p>
    <w:p w14:paraId="7ACAE0C7" w14:textId="77777777"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541E2B4D" w14:textId="77777777"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14:paraId="2470104D" w14:textId="77777777"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14:paraId="7A2E1FF4" w14:textId="77777777"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14:paraId="568CC681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14:paraId="71A82E3C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14:paraId="5C0298CC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14:paraId="6AACC49D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14:paraId="00FFBA91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14:paraId="6DA505FE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14:paraId="6EE3DFC0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14:paraId="370BC582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14:paraId="59A4D056" w14:textId="77777777"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14:paraId="22D9515B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14:paraId="0612C8EF" w14:textId="77777777"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14:paraId="19B32722" w14:textId="77777777"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14:paraId="08F10092" w14:textId="77777777"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14:paraId="20AFA3E1" w14:textId="77777777"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14:paraId="0D2EA31E" w14:textId="77777777"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14:paraId="5134681A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14:paraId="628A7BBE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14:paraId="75BA211B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14:paraId="0094F708" w14:textId="77777777"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14:paraId="6DD5A8DF" w14:textId="77777777"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14:paraId="38BC7158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14:paraId="3055056D" w14:textId="77777777"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14:paraId="48BDF2E0" w14:textId="77777777"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14:paraId="3A1B51C5" w14:textId="77777777"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14:paraId="451CB69A" w14:textId="77777777"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14:paraId="79960915" w14:textId="77777777"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14:paraId="0BE7745A" w14:textId="77777777"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14:paraId="49674EC7" w14:textId="77777777"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14:paraId="1B45F6F8" w14:textId="77777777"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14:paraId="6620574A" w14:textId="77777777"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14:paraId="01C1B1DD" w14:textId="77777777"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14:paraId="7ED1280C" w14:textId="77777777"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14:paraId="38FA607A" w14:textId="77777777"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14:paraId="78540C7F" w14:textId="77777777"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14:paraId="4B705EB8" w14:textId="77777777"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14:paraId="30EE98FA" w14:textId="77777777"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14:paraId="4C6F8A62" w14:textId="77777777"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14:paraId="6E1CAA17" w14:textId="77777777"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14:paraId="5CB6220D" w14:textId="77777777"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14:paraId="52452390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14:paraId="41723928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14:paraId="5607984F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7C6AF44C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14:paraId="2E2B1380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14:paraId="4597F422" w14:textId="77777777"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14:paraId="717DA5FF" w14:textId="77777777"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14:paraId="7C562C2E" w14:textId="77777777"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14:paraId="10E9ED5B" w14:textId="77777777"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14:paraId="79436D49" w14:textId="77777777"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14:paraId="2AC47053" w14:textId="77777777"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14:paraId="4D15DBB8" w14:textId="77777777"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14:paraId="5A9B0B31" w14:textId="77777777"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14:paraId="09093F7B" w14:textId="77777777"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14:paraId="42D4FBA5" w14:textId="77777777"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14:paraId="7FC6B7FD" w14:textId="77777777"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14:paraId="058D56F4" w14:textId="77777777"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14:paraId="1A4D93CD" w14:textId="77777777"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14:paraId="2D2BEC0D" w14:textId="77777777"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14:paraId="090B7AA1" w14:textId="77777777" w:rsidR="009D2659" w:rsidRPr="00013D3F" w:rsidRDefault="009D2659" w:rsidP="00B45AB1">
      <w:pPr>
        <w:jc w:val="both"/>
        <w:rPr>
          <w:sz w:val="24"/>
          <w:szCs w:val="24"/>
        </w:rPr>
      </w:pPr>
    </w:p>
    <w:p w14:paraId="186C260B" w14:textId="138B10C5"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</w:t>
      </w:r>
      <w:r w:rsidRPr="00897ECB">
        <w:rPr>
          <w:sz w:val="24"/>
          <w:szCs w:val="24"/>
        </w:rPr>
        <w:t>.</w:t>
      </w:r>
      <w:r w:rsidRPr="00897ECB">
        <w:rPr>
          <w:sz w:val="24"/>
          <w:szCs w:val="24"/>
        </w:rPr>
        <w:tab/>
      </w:r>
      <w:r w:rsidRPr="00897ECB">
        <w:rPr>
          <w:i/>
          <w:sz w:val="24"/>
          <w:szCs w:val="24"/>
        </w:rPr>
        <w:t xml:space="preserve">В срок </w:t>
      </w:r>
      <w:r w:rsidR="00D73895" w:rsidRPr="00897ECB">
        <w:rPr>
          <w:i/>
          <w:sz w:val="24"/>
          <w:szCs w:val="24"/>
        </w:rPr>
        <w:t xml:space="preserve">до </w:t>
      </w:r>
      <w:r w:rsidR="00897ECB" w:rsidRPr="00897ECB">
        <w:rPr>
          <w:i/>
          <w:sz w:val="24"/>
          <w:szCs w:val="24"/>
        </w:rPr>
        <w:t>«03» декабря</w:t>
      </w:r>
      <w:r w:rsidR="005D4630" w:rsidRPr="00897ECB">
        <w:rPr>
          <w:i/>
          <w:sz w:val="24"/>
          <w:szCs w:val="24"/>
        </w:rPr>
        <w:t xml:space="preserve"> 2018</w:t>
      </w:r>
      <w:r w:rsidR="00897ECB" w:rsidRPr="00897ECB">
        <w:rPr>
          <w:i/>
          <w:sz w:val="24"/>
          <w:szCs w:val="24"/>
        </w:rPr>
        <w:t xml:space="preserve"> </w:t>
      </w:r>
      <w:r w:rsidR="005D4630" w:rsidRPr="00897ECB">
        <w:rPr>
          <w:i/>
          <w:sz w:val="24"/>
          <w:szCs w:val="24"/>
        </w:rPr>
        <w:t xml:space="preserve">г. </w:t>
      </w:r>
      <w:r w:rsidR="00897ECB" w:rsidRPr="00897ECB">
        <w:rPr>
          <w:i/>
          <w:sz w:val="24"/>
          <w:szCs w:val="24"/>
        </w:rPr>
        <w:t xml:space="preserve">15 часов 00 минут </w:t>
      </w:r>
      <w:r w:rsidR="00897ECB">
        <w:rPr>
          <w:i/>
          <w:sz w:val="24"/>
          <w:szCs w:val="24"/>
        </w:rPr>
        <w:t>(время м</w:t>
      </w:r>
      <w:r w:rsidR="004A2E77" w:rsidRPr="00897ECB">
        <w:rPr>
          <w:i/>
          <w:sz w:val="24"/>
          <w:szCs w:val="24"/>
        </w:rPr>
        <w:t>осковское)</w:t>
      </w:r>
      <w:r w:rsidR="004A2E77" w:rsidRPr="00897ECB">
        <w:rPr>
          <w:sz w:val="24"/>
          <w:szCs w:val="24"/>
        </w:rPr>
        <w:t xml:space="preserve"> </w:t>
      </w:r>
      <w:r w:rsidRPr="00897ECB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14:paraId="07FC2647" w14:textId="77777777"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14:paraId="6F5520B2" w14:textId="77777777"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14:paraId="2FD441A1" w14:textId="77777777"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14:paraId="7CE685CA" w14:textId="77777777"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14:paraId="32A7A173" w14:textId="77777777"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14:paraId="63E99769" w14:textId="77777777"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во 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14:paraId="136280CC" w14:textId="77777777"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14:paraId="44F3C9EE" w14:textId="77777777"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14:paraId="579695A9" w14:textId="77777777"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14:paraId="46F86B4E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14:paraId="4339734A" w14:textId="77777777"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14:paraId="0E08C390" w14:textId="77777777"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14:paraId="01433173" w14:textId="77777777"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14:paraId="09CCBCDB" w14:textId="77777777"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14:paraId="0E75DA41" w14:textId="77777777"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14:paraId="5A42B389" w14:textId="77777777"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14:paraId="4BEE6EA4" w14:textId="77777777"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14:paraId="15175FE6" w14:textId="77777777"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14:paraId="3CC6B79F" w14:textId="77777777"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14:paraId="2E7F2A07" w14:textId="77777777"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14:paraId="5F7C0B29" w14:textId="77777777"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14:paraId="34C4FBB6" w14:textId="77777777"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14:paraId="03F94A77" w14:textId="77777777"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</w:t>
      </w:r>
      <w:r w:rsidR="005D4630">
        <w:rPr>
          <w:sz w:val="24"/>
        </w:rPr>
        <w:t xml:space="preserve">тниками аукциона и </w:t>
      </w:r>
      <w:r w:rsidR="005D4630" w:rsidRPr="005D4630">
        <w:rPr>
          <w:sz w:val="24"/>
        </w:rPr>
        <w:t>имеющие право или документально оформленные полномочия на подписание протокола об итогах аукциона.</w:t>
      </w:r>
    </w:p>
    <w:p w14:paraId="0DAA6670" w14:textId="77777777"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14:paraId="5D289ACC" w14:textId="77777777"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14:paraId="79C76237" w14:textId="77777777"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14:paraId="710FDD93" w14:textId="77777777"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14:paraId="08B44B83" w14:textId="77777777"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14:paraId="07C1A4DA" w14:textId="77777777"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14:paraId="2ADE04E1" w14:textId="77777777"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14:paraId="226E02BB" w14:textId="77777777"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14:paraId="716B9559" w14:textId="77777777"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</w:t>
      </w:r>
      <w:proofErr w:type="gramStart"/>
      <w:r w:rsidR="002978C9" w:rsidRPr="002978C9">
        <w:rPr>
          <w:sz w:val="24"/>
          <w:szCs w:val="24"/>
        </w:rPr>
        <w:t>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proofErr w:type="gramEnd"/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14:paraId="474D7A3B" w14:textId="77777777"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14:paraId="02570FDD" w14:textId="77777777"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14:paraId="61085060" w14:textId="77777777"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14:paraId="17004A79" w14:textId="77777777"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0135B50A" w14:textId="77777777"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046EF323" w14:textId="77777777"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2F724987" w14:textId="77777777"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4E7B8DC7" w14:textId="77777777"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74FADBA7" w14:textId="77777777"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56C97B6B" w14:textId="77777777"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14:paraId="0A90AB7D" w14:textId="77777777"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14:paraId="6B0F984C" w14:textId="77777777"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14:paraId="50529D29" w14:textId="77777777" w:rsidR="008901BD" w:rsidRPr="008901BD" w:rsidRDefault="008901BD" w:rsidP="008901BD">
      <w:pPr>
        <w:ind w:firstLine="709"/>
        <w:jc w:val="both"/>
        <w:rPr>
          <w:sz w:val="24"/>
          <w:szCs w:val="24"/>
        </w:rPr>
      </w:pPr>
      <w:r w:rsidRPr="008901BD">
        <w:rPr>
          <w:sz w:val="24"/>
          <w:szCs w:val="24"/>
        </w:rPr>
        <w:t xml:space="preserve">Незавершенный строительством комплекс очистных сооружений, состоящий из 12 объектов, расположенный на земельном участке с кадастровым номером 39:03:091003:4, площадью 42000 кв. м по адресу: Калининградская область, </w:t>
      </w:r>
      <w:proofErr w:type="spellStart"/>
      <w:r w:rsidRPr="008901BD">
        <w:rPr>
          <w:sz w:val="24"/>
          <w:szCs w:val="24"/>
        </w:rPr>
        <w:t>Гурьевский</w:t>
      </w:r>
      <w:proofErr w:type="spellEnd"/>
      <w:r w:rsidRPr="008901BD">
        <w:rPr>
          <w:sz w:val="24"/>
          <w:szCs w:val="24"/>
        </w:rPr>
        <w:t xml:space="preserve"> район, северо-западнее пос. Рощино.</w:t>
      </w:r>
    </w:p>
    <w:p w14:paraId="0C6409FC" w14:textId="77777777"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>Начальная цена аукциона:</w:t>
      </w:r>
    </w:p>
    <w:p w14:paraId="74DFC516" w14:textId="77777777" w:rsidR="008901BD" w:rsidRPr="008901BD" w:rsidRDefault="00280EDF" w:rsidP="008901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41 251 620,00</w:t>
      </w:r>
      <w:r w:rsidR="008901BD" w:rsidRPr="008901BD">
        <w:rPr>
          <w:sz w:val="24"/>
          <w:szCs w:val="24"/>
        </w:rPr>
        <w:t xml:space="preserve"> руб., </w:t>
      </w:r>
      <w:r>
        <w:rPr>
          <w:sz w:val="24"/>
          <w:szCs w:val="24"/>
        </w:rPr>
        <w:t>с</w:t>
      </w:r>
      <w:r w:rsidR="008901BD" w:rsidRPr="008901BD">
        <w:rPr>
          <w:sz w:val="24"/>
          <w:szCs w:val="24"/>
        </w:rPr>
        <w:t xml:space="preserve"> НДС 18%.</w:t>
      </w:r>
    </w:p>
    <w:p w14:paraId="4798D434" w14:textId="77777777"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 xml:space="preserve">Шаг аукциона: </w:t>
      </w:r>
    </w:p>
    <w:p w14:paraId="4D11A86E" w14:textId="77777777" w:rsidR="008901BD" w:rsidRPr="008901BD" w:rsidRDefault="008901BD" w:rsidP="008901BD">
      <w:pPr>
        <w:tabs>
          <w:tab w:val="left" w:pos="709"/>
        </w:tabs>
        <w:spacing w:line="276" w:lineRule="auto"/>
        <w:jc w:val="both"/>
        <w:rPr>
          <w:rFonts w:eastAsia="Tahoma"/>
          <w:sz w:val="24"/>
          <w:szCs w:val="24"/>
        </w:rPr>
      </w:pPr>
      <w:r w:rsidRPr="008901BD">
        <w:rPr>
          <w:sz w:val="24"/>
          <w:szCs w:val="24"/>
        </w:rPr>
        <w:tab/>
        <w:t xml:space="preserve">1 % от начальной цены – </w:t>
      </w:r>
      <w:r w:rsidR="001328AE">
        <w:rPr>
          <w:sz w:val="24"/>
          <w:szCs w:val="24"/>
        </w:rPr>
        <w:t>412 516,20</w:t>
      </w:r>
      <w:r w:rsidRPr="008901BD">
        <w:rPr>
          <w:bCs/>
          <w:sz w:val="24"/>
          <w:szCs w:val="24"/>
        </w:rPr>
        <w:t xml:space="preserve"> руб.</w:t>
      </w:r>
    </w:p>
    <w:p w14:paraId="39776020" w14:textId="77777777"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 xml:space="preserve">Размер задатка: </w:t>
      </w:r>
    </w:p>
    <w:p w14:paraId="33AF6F23" w14:textId="77777777" w:rsidR="008901BD" w:rsidRPr="008901BD" w:rsidRDefault="008901BD" w:rsidP="008901BD">
      <w:pPr>
        <w:ind w:firstLine="709"/>
        <w:jc w:val="both"/>
        <w:rPr>
          <w:sz w:val="24"/>
          <w:szCs w:val="24"/>
        </w:rPr>
      </w:pPr>
      <w:r w:rsidRPr="008901BD">
        <w:rPr>
          <w:sz w:val="24"/>
          <w:szCs w:val="24"/>
        </w:rPr>
        <w:t>нет</w:t>
      </w:r>
    </w:p>
    <w:p w14:paraId="6C475E70" w14:textId="77777777" w:rsidR="008901BD" w:rsidRPr="008901BD" w:rsidRDefault="008901BD" w:rsidP="008901BD">
      <w:pPr>
        <w:jc w:val="both"/>
        <w:rPr>
          <w:b/>
          <w:sz w:val="24"/>
          <w:szCs w:val="24"/>
        </w:rPr>
      </w:pPr>
      <w:r w:rsidRPr="008901BD">
        <w:rPr>
          <w:b/>
          <w:sz w:val="24"/>
          <w:szCs w:val="24"/>
        </w:rPr>
        <w:t>Условия оплаты:</w:t>
      </w:r>
    </w:p>
    <w:p w14:paraId="08FEEEE5" w14:textId="77777777" w:rsidR="008901BD" w:rsidRPr="008901BD" w:rsidRDefault="008901BD" w:rsidP="008901BD">
      <w:pPr>
        <w:ind w:firstLine="709"/>
        <w:jc w:val="both"/>
        <w:rPr>
          <w:color w:val="000000"/>
          <w:sz w:val="24"/>
          <w:szCs w:val="24"/>
        </w:rPr>
      </w:pPr>
      <w:r w:rsidRPr="008901BD">
        <w:rPr>
          <w:color w:val="000000"/>
          <w:sz w:val="24"/>
          <w:szCs w:val="24"/>
        </w:rPr>
        <w:t>Оплата осуществляется в течение 10 рабочих дней с даты заключения договора, путем перечисления Покупателем 100% суммы на расчетный счет Продавца.</w:t>
      </w:r>
    </w:p>
    <w:p w14:paraId="371F7293" w14:textId="77777777" w:rsidR="008901BD" w:rsidRDefault="008901BD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</w:p>
    <w:p w14:paraId="4C7B51C2" w14:textId="77777777" w:rsidR="007E7A76" w:rsidRPr="00274F56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Более подробно 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14:paraId="31FC6FF2" w14:textId="77777777"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14:paraId="3C5F630B" w14:textId="77777777"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14:paraId="32676574" w14:textId="77777777"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14:paraId="43ABDF6B" w14:textId="77777777"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14:paraId="33A6E244" w14:textId="77777777"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14:paraId="24430EBD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B993FCD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01317ED5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62DB5F4F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14E440CE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1396DB62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1D6AE917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297CCA75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36FBFB3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6119FDA8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D2508BF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0CD64BF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729ED9A9" w14:textId="77777777"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3112646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3F62B43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25E68F65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1917D84E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42D1EE2B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0AAACC8E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5760A66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2C79C858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70790EA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84F3CA5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72D66566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25FCE3A1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71B56EC7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867B995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1E477B8C" w14:textId="77777777" w:rsidR="005D4630" w:rsidRDefault="005D463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75B6B59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493205BB" w14:textId="77777777" w:rsidR="008901BD" w:rsidRDefault="008901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1B66DE9" w14:textId="77777777" w:rsidR="00040BBD" w:rsidRPr="00955C09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955C09">
        <w:rPr>
          <w:i/>
          <w:iCs/>
          <w:sz w:val="20"/>
          <w:szCs w:val="20"/>
        </w:rPr>
        <w:lastRenderedPageBreak/>
        <w:t>Приложение № 1</w:t>
      </w:r>
    </w:p>
    <w:p w14:paraId="5EA36520" w14:textId="77777777" w:rsidR="00040BBD" w:rsidRPr="00955C09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955C09">
        <w:rPr>
          <w:i/>
          <w:iCs/>
          <w:sz w:val="20"/>
          <w:szCs w:val="20"/>
        </w:rPr>
        <w:t xml:space="preserve">к Аукционной документации – </w:t>
      </w:r>
    </w:p>
    <w:p w14:paraId="3D6B6287" w14:textId="77777777" w:rsidR="00040BBD" w:rsidRPr="00955C09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955C09">
        <w:rPr>
          <w:i/>
          <w:iCs/>
          <w:sz w:val="20"/>
          <w:szCs w:val="20"/>
        </w:rPr>
        <w:t>Образец Заявки на участие в аукционе</w:t>
      </w:r>
    </w:p>
    <w:p w14:paraId="5BAFB014" w14:textId="77777777" w:rsidR="00040BBD" w:rsidRDefault="00040BBD" w:rsidP="00917515">
      <w:pPr>
        <w:pStyle w:val="3"/>
        <w:ind w:firstLine="0"/>
        <w:rPr>
          <w:b/>
          <w:bCs/>
        </w:rPr>
      </w:pPr>
    </w:p>
    <w:p w14:paraId="7E02E3B3" w14:textId="77777777"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14:paraId="4FE65492" w14:textId="77777777"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14:paraId="52473955" w14:textId="77777777"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5D4630">
        <w:rPr>
          <w:sz w:val="24"/>
          <w:szCs w:val="24"/>
        </w:rPr>
        <w:t>_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14:paraId="116F58FC" w14:textId="77777777"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14:paraId="77B56C9F" w14:textId="77777777"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14:paraId="06150EFE" w14:textId="77777777" w:rsidR="00040BBD" w:rsidRPr="002303C8" w:rsidRDefault="00040BBD" w:rsidP="00917515">
      <w:pPr>
        <w:ind w:right="5243"/>
        <w:rPr>
          <w:sz w:val="24"/>
          <w:szCs w:val="24"/>
        </w:rPr>
      </w:pPr>
    </w:p>
    <w:p w14:paraId="70ECEA3B" w14:textId="77777777"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5D4630">
        <w:rPr>
          <w:sz w:val="24"/>
          <w:szCs w:val="24"/>
        </w:rPr>
        <w:t xml:space="preserve">ПАО «Россети», </w:t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14:paraId="4BE2CFF8" w14:textId="77777777" w:rsidR="00040BBD" w:rsidRPr="002303C8" w:rsidRDefault="00040BBD" w:rsidP="00917515">
      <w:pPr>
        <w:rPr>
          <w:sz w:val="24"/>
          <w:szCs w:val="24"/>
        </w:rPr>
      </w:pPr>
    </w:p>
    <w:p w14:paraId="575144B8" w14:textId="77777777"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14:paraId="63C628B3" w14:textId="77777777"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14:paraId="44143D69" w14:textId="77777777"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14:paraId="5784AB93" w14:textId="77777777" w:rsidR="00040BBD" w:rsidRPr="00056AFA" w:rsidRDefault="00040BBD" w:rsidP="00917515">
      <w:pPr>
        <w:rPr>
          <w:sz w:val="24"/>
          <w:szCs w:val="24"/>
        </w:rPr>
      </w:pPr>
    </w:p>
    <w:p w14:paraId="17B71CB8" w14:textId="77777777"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14:paraId="66D56B0D" w14:textId="77777777" w:rsidR="00040BBD" w:rsidRPr="00056AFA" w:rsidRDefault="00040BBD" w:rsidP="00917515">
      <w:pPr>
        <w:rPr>
          <w:sz w:val="24"/>
          <w:szCs w:val="24"/>
        </w:rPr>
      </w:pPr>
    </w:p>
    <w:p w14:paraId="2478B202" w14:textId="77777777"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14:paraId="4551B9DD" w14:textId="77777777"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14:paraId="6B542388" w14:textId="77777777" w:rsidR="00040BBD" w:rsidRPr="00056AFA" w:rsidRDefault="00040BBD" w:rsidP="00917515">
      <w:pPr>
        <w:rPr>
          <w:sz w:val="24"/>
          <w:szCs w:val="24"/>
        </w:rPr>
      </w:pPr>
    </w:p>
    <w:p w14:paraId="15E406DA" w14:textId="77777777"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14:paraId="67E7A924" w14:textId="77777777" w:rsidR="00040BBD" w:rsidRDefault="00040BBD" w:rsidP="00917515">
      <w:pPr>
        <w:rPr>
          <w:sz w:val="24"/>
          <w:szCs w:val="24"/>
        </w:rPr>
      </w:pPr>
    </w:p>
    <w:p w14:paraId="3D50C303" w14:textId="77777777" w:rsidR="00040BBD" w:rsidRPr="00056AFA" w:rsidRDefault="00040BBD" w:rsidP="00917515">
      <w:pPr>
        <w:rPr>
          <w:sz w:val="24"/>
          <w:szCs w:val="24"/>
        </w:rPr>
      </w:pPr>
    </w:p>
    <w:p w14:paraId="5E562A5F" w14:textId="77777777"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14:paraId="2AA46803" w14:textId="77777777"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14:paraId="00370B58" w14:textId="77777777"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14:paraId="5ABAD0AF" w14:textId="77777777"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14:paraId="4BE4BFBD" w14:textId="77777777"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14:paraId="219C88AF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0D345EF2" w14:textId="77777777"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14:paraId="2D2B1453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68B786A5" w14:textId="77777777" w:rsidR="00040BBD" w:rsidRDefault="00040BBD" w:rsidP="00917515"/>
    <w:p w14:paraId="63B5679E" w14:textId="77777777" w:rsidR="00040BBD" w:rsidRDefault="00040BBD" w:rsidP="00917515"/>
    <w:p w14:paraId="41550605" w14:textId="77777777" w:rsidR="00040BBD" w:rsidRDefault="00040BBD" w:rsidP="00917515"/>
    <w:p w14:paraId="75D4BDB0" w14:textId="77777777" w:rsidR="00040BBD" w:rsidRDefault="00040BBD" w:rsidP="00917515"/>
    <w:p w14:paraId="7D7DFAE6" w14:textId="77777777" w:rsidR="00040BBD" w:rsidRDefault="00040BBD" w:rsidP="00917515"/>
    <w:p w14:paraId="650F5465" w14:textId="77777777" w:rsidR="00040BBD" w:rsidRDefault="00040BBD" w:rsidP="00917515"/>
    <w:p w14:paraId="182596DD" w14:textId="77777777" w:rsidR="00040BBD" w:rsidRDefault="00040BBD" w:rsidP="00917515"/>
    <w:p w14:paraId="75194C89" w14:textId="77777777" w:rsidR="00040BBD" w:rsidRDefault="00040BBD" w:rsidP="00917515"/>
    <w:p w14:paraId="669A2312" w14:textId="77777777" w:rsidR="00040BBD" w:rsidRDefault="00040BBD" w:rsidP="00917515"/>
    <w:p w14:paraId="42405AC2" w14:textId="77777777" w:rsidR="00040BBD" w:rsidRDefault="00040BBD" w:rsidP="00917515"/>
    <w:p w14:paraId="39E68990" w14:textId="77777777" w:rsidR="0021301F" w:rsidRDefault="0021301F" w:rsidP="00917515"/>
    <w:p w14:paraId="5C381EEB" w14:textId="77777777" w:rsidR="0021301F" w:rsidRDefault="0021301F" w:rsidP="00917515"/>
    <w:p w14:paraId="700713C1" w14:textId="77777777" w:rsidR="00040BBD" w:rsidRDefault="00040BBD" w:rsidP="00917515"/>
    <w:p w14:paraId="5A8DD304" w14:textId="77777777" w:rsidR="00040BBD" w:rsidRDefault="00040BBD" w:rsidP="00917515"/>
    <w:p w14:paraId="0DE51CB1" w14:textId="77777777" w:rsidR="00040BBD" w:rsidRDefault="00040BBD" w:rsidP="00917515"/>
    <w:p w14:paraId="298A7CC8" w14:textId="77777777" w:rsidR="00040BBD" w:rsidRDefault="00040BBD" w:rsidP="00917515"/>
    <w:p w14:paraId="40E1CD43" w14:textId="77777777" w:rsidR="00040BBD" w:rsidRDefault="00040BBD" w:rsidP="00917515"/>
    <w:p w14:paraId="318C5D8E" w14:textId="77777777"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14:paraId="70EDDEBC" w14:textId="77777777"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14:paraId="7086BD71" w14:textId="77777777"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14:paraId="7C1E8EA9" w14:textId="77777777"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14:paraId="3B53D7EA" w14:textId="77777777"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14:paraId="1A8F02DA" w14:textId="77777777"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14:paraId="7B6D2CAC" w14:textId="77777777"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14:paraId="2657CDA1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14:paraId="117858CE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14:paraId="50F39CF8" w14:textId="77777777"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14:paraId="2CD9B089" w14:textId="77777777"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14:paraId="36563476" w14:textId="77777777"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14:paraId="242771A7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14:paraId="183FE4E5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14:paraId="663CD4C5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14:paraId="46BB7085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14:paraId="1FD867D3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14:paraId="4C13C465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14:paraId="2D62401E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14:paraId="2D42882E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14:paraId="6C6F18E9" w14:textId="77777777"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14:paraId="7D1B986E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14:paraId="26B3A27B" w14:textId="77777777"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14:paraId="546D1F86" w14:textId="77777777"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14:paraId="795F4585" w14:textId="77777777" w:rsidR="00040BBD" w:rsidRPr="008E2A8E" w:rsidRDefault="00040BBD" w:rsidP="00917515">
      <w:pPr>
        <w:rPr>
          <w:sz w:val="24"/>
          <w:szCs w:val="24"/>
        </w:rPr>
      </w:pPr>
    </w:p>
    <w:p w14:paraId="56FB0A75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77CD102E" w14:textId="77777777"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14:paraId="10F2A136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471F48B1" w14:textId="77777777" w:rsidR="00040BBD" w:rsidRDefault="00040BBD" w:rsidP="00917515"/>
    <w:p w14:paraId="1634915C" w14:textId="77777777" w:rsidR="00040BBD" w:rsidRDefault="00040BBD" w:rsidP="00917515"/>
    <w:p w14:paraId="79B92ED7" w14:textId="77777777" w:rsidR="00040BBD" w:rsidRDefault="00040BBD" w:rsidP="00917515"/>
    <w:p w14:paraId="5046E5B1" w14:textId="77777777" w:rsidR="00040BBD" w:rsidRDefault="00040BBD" w:rsidP="00917515"/>
    <w:p w14:paraId="4AE68D3E" w14:textId="77777777" w:rsidR="00040BBD" w:rsidRDefault="00040BBD" w:rsidP="00917515"/>
    <w:p w14:paraId="09C56A7B" w14:textId="77777777" w:rsidR="00040BBD" w:rsidRDefault="00040BBD" w:rsidP="00917515"/>
    <w:p w14:paraId="759293D2" w14:textId="77777777" w:rsidR="00040BBD" w:rsidRDefault="00040BBD" w:rsidP="00917515"/>
    <w:p w14:paraId="133DE6C3" w14:textId="77777777" w:rsidR="00040BBD" w:rsidRDefault="00040BBD" w:rsidP="00917515"/>
    <w:p w14:paraId="48CA89E7" w14:textId="77777777" w:rsidR="00040BBD" w:rsidRDefault="00040BBD" w:rsidP="00917515"/>
    <w:p w14:paraId="1D192C33" w14:textId="77777777" w:rsidR="00040BBD" w:rsidRDefault="00040BBD" w:rsidP="00917515"/>
    <w:p w14:paraId="69C16CBA" w14:textId="77777777" w:rsidR="00040BBD" w:rsidRDefault="00040BBD" w:rsidP="00917515"/>
    <w:p w14:paraId="3C75115C" w14:textId="77777777" w:rsidR="00040BBD" w:rsidRDefault="00040BBD" w:rsidP="00917515"/>
    <w:p w14:paraId="7227BE93" w14:textId="77777777" w:rsidR="00040BBD" w:rsidRDefault="00040BBD" w:rsidP="00917515"/>
    <w:p w14:paraId="79C70A88" w14:textId="77777777" w:rsidR="00040BBD" w:rsidRDefault="00040BBD" w:rsidP="00917515"/>
    <w:p w14:paraId="63EBEA6E" w14:textId="77777777" w:rsidR="00040BBD" w:rsidRDefault="00040BBD" w:rsidP="00917515"/>
    <w:p w14:paraId="6C8D74DF" w14:textId="77777777" w:rsidR="00040BBD" w:rsidRDefault="00040BBD" w:rsidP="00917515"/>
    <w:p w14:paraId="104C5390" w14:textId="77777777"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3</w:t>
      </w:r>
    </w:p>
    <w:p w14:paraId="5B2E6904" w14:textId="77777777"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14:paraId="1E7FB704" w14:textId="77777777"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14:paraId="249CD1E5" w14:textId="77777777"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14:paraId="2F2D15EF" w14:textId="77777777" w:rsidR="00040BBD" w:rsidRDefault="00040BBD" w:rsidP="00917515">
      <w:pPr>
        <w:pStyle w:val="3"/>
        <w:ind w:firstLine="0"/>
        <w:rPr>
          <w:b/>
          <w:bCs/>
        </w:rPr>
      </w:pPr>
    </w:p>
    <w:p w14:paraId="6FAF4032" w14:textId="77777777" w:rsidR="00040BBD" w:rsidRDefault="00040BBD" w:rsidP="00917515">
      <w:pPr>
        <w:pStyle w:val="3"/>
        <w:ind w:firstLine="0"/>
        <w:rPr>
          <w:b/>
          <w:bCs/>
        </w:rPr>
      </w:pPr>
    </w:p>
    <w:p w14:paraId="313EBE38" w14:textId="77777777"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14:paraId="4F142E27" w14:textId="77777777"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14:paraId="543B76C4" w14:textId="77777777"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5D4630">
        <w:rPr>
          <w:szCs w:val="28"/>
        </w:rPr>
        <w:t>_</w:t>
      </w:r>
      <w:r>
        <w:rPr>
          <w:szCs w:val="28"/>
        </w:rPr>
        <w:t xml:space="preserve"> года                                                                    </w:t>
      </w:r>
    </w:p>
    <w:p w14:paraId="08482CED" w14:textId="77777777" w:rsidR="00040BBD" w:rsidRDefault="00040BBD" w:rsidP="00917515">
      <w:pPr>
        <w:jc w:val="both"/>
        <w:rPr>
          <w:b/>
          <w:bCs/>
          <w:sz w:val="28"/>
          <w:szCs w:val="28"/>
        </w:rPr>
      </w:pPr>
    </w:p>
    <w:p w14:paraId="53F02CE7" w14:textId="77777777"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14:paraId="3FF78B96" w14:textId="77777777"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14:paraId="16B2C207" w14:textId="77777777"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14:paraId="62CA336C" w14:textId="77777777"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14:paraId="0223AEDF" w14:textId="77777777"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14:paraId="2DF8656C" w14:textId="77777777" w:rsidR="00921C7D" w:rsidRDefault="00921C7D" w:rsidP="00917515">
      <w:pPr>
        <w:jc w:val="both"/>
        <w:rPr>
          <w:sz w:val="24"/>
          <w:szCs w:val="24"/>
        </w:rPr>
      </w:pPr>
    </w:p>
    <w:p w14:paraId="2D57B3DC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14:paraId="189BBE50" w14:textId="77777777"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14:paraId="29E0D02A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14:paraId="309EB194" w14:textId="77777777"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14:paraId="530F37D5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14:paraId="09DDC1A5" w14:textId="77777777"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14:paraId="1B5A9390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14:paraId="7CDBACC3" w14:textId="77777777"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14:paraId="127FB08D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14:paraId="47A4C081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14:paraId="1679DFF2" w14:textId="77777777"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14:paraId="5C90FA8A" w14:textId="77777777"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14:paraId="40E85FBE" w14:textId="77777777"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14:paraId="2DADCD2C" w14:textId="77777777"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14:paraId="7FA4DFF5" w14:textId="77777777"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14:paraId="7330A513" w14:textId="77777777"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14:paraId="2C39B979" w14:textId="77777777"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14:paraId="3D8D1C44" w14:textId="77777777"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14:paraId="69823737" w14:textId="77777777"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14:paraId="438D2301" w14:textId="77777777"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14:paraId="1884B807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14:paraId="3694B624" w14:textId="77777777"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14:paraId="021C5581" w14:textId="77777777"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1408E1D9" w14:textId="77777777"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3CD0D37" w14:textId="77777777"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C80B71E" w14:textId="77777777"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0FDE652" w14:textId="77777777"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3779AB43" w14:textId="77777777"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1ABEA27" w14:textId="77777777"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4B42B894" w14:textId="77777777"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14:paraId="59AFDA82" w14:textId="77777777"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14:paraId="4A5E97C6" w14:textId="77777777"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14:paraId="29F16C02" w14:textId="77777777"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14:paraId="2DC963D7" w14:textId="77777777"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14:paraId="22080427" w14:textId="77777777"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14:paraId="289405DD" w14:textId="77777777"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14:paraId="51B1C3E1" w14:textId="77777777"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14:paraId="2BB46B5A" w14:textId="77777777"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14:paraId="438722A7" w14:textId="77777777"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14:paraId="32493B08" w14:textId="77777777"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14:paraId="3E6A7DFE" w14:textId="77777777"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14:paraId="16705C2F" w14:textId="77777777"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14:paraId="6F8D218E" w14:textId="77777777"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14:paraId="144D446B" w14:textId="77777777"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14:paraId="72870FDE" w14:textId="77777777" w:rsidTr="00172ED7">
        <w:tc>
          <w:tcPr>
            <w:tcW w:w="596" w:type="dxa"/>
            <w:vAlign w:val="center"/>
          </w:tcPr>
          <w:p w14:paraId="73466BD9" w14:textId="77777777"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14:paraId="6FA45FC3" w14:textId="77777777"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14:paraId="0FFAA677" w14:textId="77777777"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14:paraId="1DD0E8FE" w14:textId="77777777"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14:paraId="5EC785E3" w14:textId="77777777" w:rsidTr="00172ED7">
        <w:tc>
          <w:tcPr>
            <w:tcW w:w="596" w:type="dxa"/>
            <w:vAlign w:val="center"/>
          </w:tcPr>
          <w:p w14:paraId="4278AF4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2AEA46B0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A6915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23D5A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0CF9A4B5" w14:textId="77777777" w:rsidTr="00172ED7">
        <w:tc>
          <w:tcPr>
            <w:tcW w:w="596" w:type="dxa"/>
            <w:vAlign w:val="center"/>
          </w:tcPr>
          <w:p w14:paraId="27682DBB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62AF37B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6F9976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03283DD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004C3AB0" w14:textId="77777777" w:rsidTr="00172ED7">
        <w:tc>
          <w:tcPr>
            <w:tcW w:w="596" w:type="dxa"/>
            <w:vAlign w:val="center"/>
          </w:tcPr>
          <w:p w14:paraId="60306B0D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3C87AD8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C18419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99A521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2DA57A7D" w14:textId="77777777" w:rsidTr="00172ED7">
        <w:tc>
          <w:tcPr>
            <w:tcW w:w="596" w:type="dxa"/>
            <w:vAlign w:val="center"/>
          </w:tcPr>
          <w:p w14:paraId="07742EDC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0F3654E4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2635BB4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8C1CB6A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1DE74C1B" w14:textId="77777777" w:rsidTr="00172ED7">
        <w:tc>
          <w:tcPr>
            <w:tcW w:w="596" w:type="dxa"/>
            <w:vAlign w:val="center"/>
          </w:tcPr>
          <w:p w14:paraId="4058C87E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2910590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33391F7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C73B4A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25804A37" w14:textId="77777777" w:rsidTr="00172ED7">
        <w:tc>
          <w:tcPr>
            <w:tcW w:w="596" w:type="dxa"/>
            <w:vAlign w:val="center"/>
          </w:tcPr>
          <w:p w14:paraId="4D5F79EE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62D57C4C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0E4B7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6722EF5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01F0CDA3" w14:textId="77777777" w:rsidTr="00172ED7">
        <w:tc>
          <w:tcPr>
            <w:tcW w:w="596" w:type="dxa"/>
            <w:vAlign w:val="center"/>
          </w:tcPr>
          <w:p w14:paraId="45ABF852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7162418B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17976F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BD4E8BA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174BC34C" w14:textId="77777777" w:rsidTr="00172ED7">
        <w:tc>
          <w:tcPr>
            <w:tcW w:w="596" w:type="dxa"/>
            <w:vAlign w:val="center"/>
          </w:tcPr>
          <w:p w14:paraId="0E0DA42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3C605AD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78AE58B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694D8BF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065EAA0E" w14:textId="77777777" w:rsidTr="00172ED7">
        <w:tc>
          <w:tcPr>
            <w:tcW w:w="596" w:type="dxa"/>
            <w:vAlign w:val="center"/>
          </w:tcPr>
          <w:p w14:paraId="508FFF05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3F373670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4303570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7EDFDC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418592C0" w14:textId="77777777" w:rsidTr="00172ED7">
        <w:tc>
          <w:tcPr>
            <w:tcW w:w="596" w:type="dxa"/>
            <w:vAlign w:val="center"/>
          </w:tcPr>
          <w:p w14:paraId="78AE983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5D12CB4D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50E27E8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1DCE70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3FA1FEC2" w14:textId="77777777" w:rsidTr="00172ED7">
        <w:tc>
          <w:tcPr>
            <w:tcW w:w="596" w:type="dxa"/>
            <w:vAlign w:val="center"/>
          </w:tcPr>
          <w:p w14:paraId="3C5BB787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259C7F7A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D31F18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15CC94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4BCDE1A5" w14:textId="77777777" w:rsidTr="00172ED7">
        <w:tc>
          <w:tcPr>
            <w:tcW w:w="596" w:type="dxa"/>
            <w:vAlign w:val="center"/>
          </w:tcPr>
          <w:p w14:paraId="44B7362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43A4B88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146F3E6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A077986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15799A59" w14:textId="77777777" w:rsidTr="00172ED7">
        <w:tc>
          <w:tcPr>
            <w:tcW w:w="596" w:type="dxa"/>
            <w:vAlign w:val="center"/>
          </w:tcPr>
          <w:p w14:paraId="34565A3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6FD00A08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B1DC022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F60892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3415EA64" w14:textId="77777777" w:rsidTr="00172ED7">
        <w:tc>
          <w:tcPr>
            <w:tcW w:w="596" w:type="dxa"/>
            <w:vAlign w:val="center"/>
          </w:tcPr>
          <w:p w14:paraId="7522F643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594E4F7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C4A797E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023AFA4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0C521593" w14:textId="77777777" w:rsidTr="00172ED7">
        <w:tc>
          <w:tcPr>
            <w:tcW w:w="596" w:type="dxa"/>
            <w:vAlign w:val="center"/>
          </w:tcPr>
          <w:p w14:paraId="47CDC09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3B614408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D7BBA14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9E5C92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539ECFEB" w14:textId="77777777" w:rsidTr="00172ED7">
        <w:tc>
          <w:tcPr>
            <w:tcW w:w="596" w:type="dxa"/>
            <w:vAlign w:val="center"/>
          </w:tcPr>
          <w:p w14:paraId="4412554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0E5EA3CB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BE6727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883D27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14:paraId="727F7FB3" w14:textId="77777777" w:rsidTr="00172ED7">
        <w:tc>
          <w:tcPr>
            <w:tcW w:w="596" w:type="dxa"/>
            <w:vAlign w:val="center"/>
          </w:tcPr>
          <w:p w14:paraId="0E9B408B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14:paraId="7507C3A0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5E8B4A1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B6666B9" w14:textId="77777777"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2052F495" w14:textId="77777777"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14:paraId="6141C384" w14:textId="77777777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DCA07" w14:textId="77777777"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9BC3679" w14:textId="77777777"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2A82F" w14:textId="77777777"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7ADFF3" w14:textId="77777777"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E550D" w14:textId="77777777"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14:paraId="52D1E890" w14:textId="77777777" w:rsidTr="00172ED7">
        <w:tc>
          <w:tcPr>
            <w:tcW w:w="5273" w:type="dxa"/>
          </w:tcPr>
          <w:p w14:paraId="32F67918" w14:textId="77777777"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14:paraId="349054E7" w14:textId="77777777"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14:paraId="2015EAD3" w14:textId="77777777"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14:paraId="03DE7061" w14:textId="77777777"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14:paraId="0789F6E8" w14:textId="77777777"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14:paraId="59D3C4B0" w14:textId="77777777"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14:paraId="2C2D6EC1" w14:textId="77777777"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14:paraId="65FE9B48" w14:textId="77777777"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14:paraId="739809B2" w14:textId="77777777"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7EE0D" w14:textId="77777777" w:rsidR="00F23EE0" w:rsidRDefault="00F23EE0" w:rsidP="00040BBD">
      <w:r>
        <w:separator/>
      </w:r>
    </w:p>
  </w:endnote>
  <w:endnote w:type="continuationSeparator" w:id="0">
    <w:p w14:paraId="135528ED" w14:textId="77777777" w:rsidR="00F23EE0" w:rsidRDefault="00F23EE0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14:paraId="1E1E25D3" w14:textId="77777777"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D0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59DCBE6" w14:textId="77777777"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B05A0" w14:textId="77777777" w:rsidR="00F23EE0" w:rsidRDefault="00F23EE0" w:rsidP="00040BBD">
      <w:r>
        <w:separator/>
      </w:r>
    </w:p>
  </w:footnote>
  <w:footnote w:type="continuationSeparator" w:id="0">
    <w:p w14:paraId="1453685F" w14:textId="77777777" w:rsidR="00F23EE0" w:rsidRDefault="00F23EE0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8EB20" w14:textId="77777777"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320EF0A" w14:textId="77777777"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B9C94" w14:textId="77777777" w:rsidR="005D37CB" w:rsidRDefault="005D37CB">
    <w:pPr>
      <w:pStyle w:val="a8"/>
      <w:framePr w:wrap="around" w:vAnchor="text" w:hAnchor="margin" w:xAlign="center" w:y="1"/>
      <w:rPr>
        <w:rStyle w:val="ab"/>
      </w:rPr>
    </w:pPr>
  </w:p>
  <w:p w14:paraId="1422B003" w14:textId="77777777"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6299C"/>
    <w:rsid w:val="00083154"/>
    <w:rsid w:val="00096D6C"/>
    <w:rsid w:val="000A5235"/>
    <w:rsid w:val="000B09BC"/>
    <w:rsid w:val="000B27D7"/>
    <w:rsid w:val="000B5BE1"/>
    <w:rsid w:val="000C7323"/>
    <w:rsid w:val="000E546F"/>
    <w:rsid w:val="000F386F"/>
    <w:rsid w:val="000F6654"/>
    <w:rsid w:val="000F7930"/>
    <w:rsid w:val="00120F39"/>
    <w:rsid w:val="0012402B"/>
    <w:rsid w:val="0012470A"/>
    <w:rsid w:val="001328AE"/>
    <w:rsid w:val="00136B45"/>
    <w:rsid w:val="00143B40"/>
    <w:rsid w:val="00172ED7"/>
    <w:rsid w:val="001867F4"/>
    <w:rsid w:val="001B531A"/>
    <w:rsid w:val="001C5932"/>
    <w:rsid w:val="001D4156"/>
    <w:rsid w:val="002015A8"/>
    <w:rsid w:val="00205C77"/>
    <w:rsid w:val="00212F1B"/>
    <w:rsid w:val="0021301F"/>
    <w:rsid w:val="00214EAC"/>
    <w:rsid w:val="002327A5"/>
    <w:rsid w:val="00264F31"/>
    <w:rsid w:val="00274F56"/>
    <w:rsid w:val="002774B2"/>
    <w:rsid w:val="00280EDF"/>
    <w:rsid w:val="00283A2A"/>
    <w:rsid w:val="002978C9"/>
    <w:rsid w:val="00297F7A"/>
    <w:rsid w:val="002A21B0"/>
    <w:rsid w:val="002A5EBE"/>
    <w:rsid w:val="002E5627"/>
    <w:rsid w:val="00310985"/>
    <w:rsid w:val="00317BC9"/>
    <w:rsid w:val="003271ED"/>
    <w:rsid w:val="0032781E"/>
    <w:rsid w:val="003328A0"/>
    <w:rsid w:val="00333D11"/>
    <w:rsid w:val="0038518F"/>
    <w:rsid w:val="003A0390"/>
    <w:rsid w:val="003B2D47"/>
    <w:rsid w:val="003B4B9E"/>
    <w:rsid w:val="003B6CDF"/>
    <w:rsid w:val="003C3421"/>
    <w:rsid w:val="003D1C2C"/>
    <w:rsid w:val="003D62D2"/>
    <w:rsid w:val="003F7151"/>
    <w:rsid w:val="00402ACB"/>
    <w:rsid w:val="004061BE"/>
    <w:rsid w:val="00412FA7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0767"/>
    <w:rsid w:val="004C27C9"/>
    <w:rsid w:val="004E0ACB"/>
    <w:rsid w:val="004F0399"/>
    <w:rsid w:val="004F22DA"/>
    <w:rsid w:val="00506BCC"/>
    <w:rsid w:val="00523FC4"/>
    <w:rsid w:val="00532443"/>
    <w:rsid w:val="0054799B"/>
    <w:rsid w:val="00564CAE"/>
    <w:rsid w:val="00577CD3"/>
    <w:rsid w:val="00591A4E"/>
    <w:rsid w:val="00594ACB"/>
    <w:rsid w:val="005A2825"/>
    <w:rsid w:val="005B1888"/>
    <w:rsid w:val="005B2017"/>
    <w:rsid w:val="005B7339"/>
    <w:rsid w:val="005D37CB"/>
    <w:rsid w:val="005D4630"/>
    <w:rsid w:val="005D6A4A"/>
    <w:rsid w:val="00606685"/>
    <w:rsid w:val="006238B5"/>
    <w:rsid w:val="006377ED"/>
    <w:rsid w:val="006430FE"/>
    <w:rsid w:val="00645C78"/>
    <w:rsid w:val="00647617"/>
    <w:rsid w:val="006517AA"/>
    <w:rsid w:val="006551AE"/>
    <w:rsid w:val="00660F0E"/>
    <w:rsid w:val="006621FC"/>
    <w:rsid w:val="00674C2C"/>
    <w:rsid w:val="00684560"/>
    <w:rsid w:val="00693868"/>
    <w:rsid w:val="006949A6"/>
    <w:rsid w:val="006C66E6"/>
    <w:rsid w:val="006F593A"/>
    <w:rsid w:val="006F6967"/>
    <w:rsid w:val="00705BC6"/>
    <w:rsid w:val="00712119"/>
    <w:rsid w:val="00714AB2"/>
    <w:rsid w:val="0071684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C39A2"/>
    <w:rsid w:val="007D3AAC"/>
    <w:rsid w:val="007E1222"/>
    <w:rsid w:val="007E7A76"/>
    <w:rsid w:val="007F70C9"/>
    <w:rsid w:val="007F7DF1"/>
    <w:rsid w:val="007F7F77"/>
    <w:rsid w:val="008073C0"/>
    <w:rsid w:val="00811B92"/>
    <w:rsid w:val="008363D7"/>
    <w:rsid w:val="008465AC"/>
    <w:rsid w:val="00856F53"/>
    <w:rsid w:val="0086345F"/>
    <w:rsid w:val="008655F2"/>
    <w:rsid w:val="008740E2"/>
    <w:rsid w:val="0087457E"/>
    <w:rsid w:val="008901BD"/>
    <w:rsid w:val="0089240C"/>
    <w:rsid w:val="00895308"/>
    <w:rsid w:val="00897ECB"/>
    <w:rsid w:val="008B120B"/>
    <w:rsid w:val="008C0449"/>
    <w:rsid w:val="008C3C8E"/>
    <w:rsid w:val="008E604E"/>
    <w:rsid w:val="008E75A2"/>
    <w:rsid w:val="00905412"/>
    <w:rsid w:val="00917515"/>
    <w:rsid w:val="00921C7D"/>
    <w:rsid w:val="00922F43"/>
    <w:rsid w:val="00930C6E"/>
    <w:rsid w:val="00932A70"/>
    <w:rsid w:val="00933872"/>
    <w:rsid w:val="00947790"/>
    <w:rsid w:val="00955C09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C7D0C"/>
    <w:rsid w:val="009D2659"/>
    <w:rsid w:val="009F622A"/>
    <w:rsid w:val="00A07029"/>
    <w:rsid w:val="00A159FB"/>
    <w:rsid w:val="00A176CE"/>
    <w:rsid w:val="00A231AD"/>
    <w:rsid w:val="00A35400"/>
    <w:rsid w:val="00A50BD6"/>
    <w:rsid w:val="00A53E7B"/>
    <w:rsid w:val="00A55822"/>
    <w:rsid w:val="00A60408"/>
    <w:rsid w:val="00A636C2"/>
    <w:rsid w:val="00A70E55"/>
    <w:rsid w:val="00A75D06"/>
    <w:rsid w:val="00A81354"/>
    <w:rsid w:val="00A821F3"/>
    <w:rsid w:val="00A91270"/>
    <w:rsid w:val="00A92D19"/>
    <w:rsid w:val="00AB3F84"/>
    <w:rsid w:val="00AB6ACE"/>
    <w:rsid w:val="00AC1479"/>
    <w:rsid w:val="00AD2D12"/>
    <w:rsid w:val="00AD62F0"/>
    <w:rsid w:val="00AE7208"/>
    <w:rsid w:val="00AF0D2E"/>
    <w:rsid w:val="00AF3D6B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2803"/>
    <w:rsid w:val="00B7505E"/>
    <w:rsid w:val="00B86F30"/>
    <w:rsid w:val="00B95A1B"/>
    <w:rsid w:val="00BA4B35"/>
    <w:rsid w:val="00BB0025"/>
    <w:rsid w:val="00BC5600"/>
    <w:rsid w:val="00BC6A67"/>
    <w:rsid w:val="00C03D77"/>
    <w:rsid w:val="00C06714"/>
    <w:rsid w:val="00C07911"/>
    <w:rsid w:val="00C344F9"/>
    <w:rsid w:val="00C60D5C"/>
    <w:rsid w:val="00C63DD8"/>
    <w:rsid w:val="00C7080B"/>
    <w:rsid w:val="00C73546"/>
    <w:rsid w:val="00C95836"/>
    <w:rsid w:val="00CA59B2"/>
    <w:rsid w:val="00CE2CEB"/>
    <w:rsid w:val="00CF3817"/>
    <w:rsid w:val="00CF6FB2"/>
    <w:rsid w:val="00D249D3"/>
    <w:rsid w:val="00D43494"/>
    <w:rsid w:val="00D55A65"/>
    <w:rsid w:val="00D7385E"/>
    <w:rsid w:val="00D73895"/>
    <w:rsid w:val="00D9788F"/>
    <w:rsid w:val="00DA6E09"/>
    <w:rsid w:val="00DA7D5F"/>
    <w:rsid w:val="00DC1B93"/>
    <w:rsid w:val="00DD6C68"/>
    <w:rsid w:val="00DE520C"/>
    <w:rsid w:val="00DE62A8"/>
    <w:rsid w:val="00E03603"/>
    <w:rsid w:val="00E35683"/>
    <w:rsid w:val="00E46AE2"/>
    <w:rsid w:val="00E67B7F"/>
    <w:rsid w:val="00E71AAD"/>
    <w:rsid w:val="00E9045E"/>
    <w:rsid w:val="00E913A3"/>
    <w:rsid w:val="00EB1745"/>
    <w:rsid w:val="00EB5470"/>
    <w:rsid w:val="00EC5F65"/>
    <w:rsid w:val="00EE6720"/>
    <w:rsid w:val="00F23EE0"/>
    <w:rsid w:val="00F256B8"/>
    <w:rsid w:val="00F263E0"/>
    <w:rsid w:val="00F319A2"/>
    <w:rsid w:val="00F601D0"/>
    <w:rsid w:val="00F60F88"/>
    <w:rsid w:val="00F666CB"/>
    <w:rsid w:val="00F730A9"/>
    <w:rsid w:val="00F82809"/>
    <w:rsid w:val="00FB1AF9"/>
    <w:rsid w:val="00FB3B03"/>
    <w:rsid w:val="00FC48F6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87457E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ew.yantarenergo.ru/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078A-F6AA-4F23-AF54-0DBD1CF1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Чеголя Алина Валерьевна</cp:lastModifiedBy>
  <cp:revision>85</cp:revision>
  <cp:lastPrinted>2016-11-23T08:42:00Z</cp:lastPrinted>
  <dcterms:created xsi:type="dcterms:W3CDTF">2016-11-23T08:12:00Z</dcterms:created>
  <dcterms:modified xsi:type="dcterms:W3CDTF">2018-11-02T09:11:00Z</dcterms:modified>
</cp:coreProperties>
</file>