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45D" w:rsidRPr="00CE045D" w:rsidRDefault="00CE045D" w:rsidP="00CE04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E045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ОТЧЕТ</w:t>
      </w:r>
    </w:p>
    <w:p w:rsidR="00CE045D" w:rsidRDefault="00CE045D" w:rsidP="00CE045D">
      <w:pPr>
        <w:shd w:val="clear" w:color="auto" w:fill="FFFFFF"/>
        <w:spacing w:after="0" w:line="240" w:lineRule="auto"/>
        <w:jc w:val="center"/>
        <w:rPr>
          <w:b/>
        </w:rPr>
      </w:pPr>
      <w:r w:rsidRPr="00CE045D">
        <w:rPr>
          <w:b/>
        </w:rPr>
        <w:t>о количестве и об общей стоимости договоров, заключенных заказчиком по результатам закупки товаров, работ, услуг</w:t>
      </w:r>
    </w:p>
    <w:p w:rsidR="00CE045D" w:rsidRDefault="00CE045D" w:rsidP="00CE045D">
      <w:pPr>
        <w:shd w:val="clear" w:color="auto" w:fill="FFFFFF"/>
        <w:spacing w:after="0" w:line="240" w:lineRule="auto"/>
        <w:jc w:val="center"/>
        <w:rPr>
          <w:b/>
        </w:rPr>
      </w:pPr>
      <w:r>
        <w:rPr>
          <w:b/>
        </w:rPr>
        <w:t>за</w:t>
      </w:r>
      <w:r w:rsidR="00E95ECD">
        <w:rPr>
          <w:b/>
        </w:rPr>
        <w:t xml:space="preserve"> </w:t>
      </w:r>
      <w:r w:rsidR="0023460A">
        <w:rPr>
          <w:b/>
          <w:u w:val="single"/>
        </w:rPr>
        <w:t>феврал</w:t>
      </w:r>
      <w:r w:rsidR="000B380A">
        <w:rPr>
          <w:b/>
          <w:u w:val="single"/>
        </w:rPr>
        <w:t>ь</w:t>
      </w:r>
      <w:r w:rsidR="009A2332">
        <w:rPr>
          <w:b/>
          <w:u w:val="single"/>
        </w:rPr>
        <w:t xml:space="preserve"> </w:t>
      </w:r>
      <w:r w:rsidRPr="005942B5">
        <w:rPr>
          <w:b/>
          <w:u w:val="single"/>
        </w:rPr>
        <w:t>20</w:t>
      </w:r>
      <w:r w:rsidR="00167694">
        <w:rPr>
          <w:b/>
          <w:u w:val="single"/>
        </w:rPr>
        <w:t>2</w:t>
      </w:r>
      <w:r w:rsidR="00A360FA">
        <w:rPr>
          <w:b/>
          <w:u w:val="single"/>
        </w:rPr>
        <w:t>1</w:t>
      </w:r>
    </w:p>
    <w:p w:rsidR="00CE045D" w:rsidRPr="00CE045D" w:rsidRDefault="00CE045D" w:rsidP="00CE04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7"/>
        <w:gridCol w:w="5570"/>
        <w:gridCol w:w="1417"/>
        <w:gridCol w:w="1981"/>
      </w:tblGrid>
      <w:tr w:rsidR="00CE045D" w:rsidRPr="00CE045D" w:rsidTr="003D09AB">
        <w:trPr>
          <w:tblCellSpacing w:w="0" w:type="dxa"/>
          <w:jc w:val="center"/>
        </w:trPr>
        <w:tc>
          <w:tcPr>
            <w:tcW w:w="202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№ </w:t>
            </w:r>
          </w:p>
        </w:tc>
        <w:tc>
          <w:tcPr>
            <w:tcW w:w="2980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Договоры </w:t>
            </w:r>
          </w:p>
        </w:tc>
        <w:tc>
          <w:tcPr>
            <w:tcW w:w="758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Количество договоров </w:t>
            </w:r>
          </w:p>
        </w:tc>
        <w:tc>
          <w:tcPr>
            <w:tcW w:w="1060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Общая стоимость заключенных договоров, руб. </w:t>
            </w:r>
          </w:p>
        </w:tc>
      </w:tr>
      <w:tr w:rsidR="00CE045D" w:rsidRPr="00CE045D" w:rsidTr="003D09AB">
        <w:trPr>
          <w:tblCellSpacing w:w="0" w:type="dxa"/>
          <w:jc w:val="center"/>
        </w:trPr>
        <w:tc>
          <w:tcPr>
            <w:tcW w:w="202" w:type="pct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2980" w:type="pct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Сведения о договорах, заключенных по результатам закупки товаров, работ, услуг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в том числе:</w:t>
            </w:r>
          </w:p>
        </w:tc>
        <w:tc>
          <w:tcPr>
            <w:tcW w:w="758" w:type="pct"/>
            <w:hideMark/>
          </w:tcPr>
          <w:p w:rsidR="00F24B43" w:rsidRPr="00CE045D" w:rsidRDefault="0023460A" w:rsidP="0016769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060" w:type="pct"/>
            <w:hideMark/>
          </w:tcPr>
          <w:p w:rsidR="002669F8" w:rsidRDefault="0023460A" w:rsidP="0079234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638 467 169,75</w:t>
            </w:r>
          </w:p>
          <w:p w:rsidR="00423364" w:rsidRPr="00CE045D" w:rsidRDefault="00423364" w:rsidP="0079234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bookmarkStart w:id="0" w:name="_GoBack"/>
        <w:bookmarkEnd w:id="0"/>
      </w:tr>
      <w:tr w:rsidR="00CE045D" w:rsidRPr="00CE045D" w:rsidTr="003D09AB">
        <w:trPr>
          <w:tblCellSpacing w:w="0" w:type="dxa"/>
          <w:jc w:val="center"/>
        </w:trPr>
        <w:tc>
          <w:tcPr>
            <w:tcW w:w="202" w:type="pct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</w:t>
            </w:r>
          </w:p>
        </w:tc>
        <w:tc>
          <w:tcPr>
            <w:tcW w:w="2980" w:type="pct"/>
            <w:hideMark/>
          </w:tcPr>
          <w:p w:rsidR="00CE045D" w:rsidRPr="00CE045D" w:rsidRDefault="00CE045D" w:rsidP="001775C7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Сведения о договорах, заключенных по результатам закупки, у </w:t>
            </w:r>
            <w:r w:rsidR="001775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единственного поставщика (исполнителя, подрядчика)</w:t>
            </w:r>
          </w:p>
        </w:tc>
        <w:tc>
          <w:tcPr>
            <w:tcW w:w="758" w:type="pct"/>
            <w:hideMark/>
          </w:tcPr>
          <w:p w:rsidR="00432893" w:rsidRPr="00CE045D" w:rsidRDefault="0023460A" w:rsidP="00432893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0" w:type="pct"/>
            <w:hideMark/>
          </w:tcPr>
          <w:p w:rsidR="00CE045D" w:rsidRDefault="0023460A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18 672 613,55</w:t>
            </w:r>
          </w:p>
          <w:p w:rsidR="00337FEC" w:rsidRPr="00CE045D" w:rsidRDefault="00337FEC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1775C7" w:rsidRPr="00CE045D" w:rsidTr="003D09AB">
        <w:trPr>
          <w:tblCellSpacing w:w="0" w:type="dxa"/>
          <w:jc w:val="center"/>
        </w:trPr>
        <w:tc>
          <w:tcPr>
            <w:tcW w:w="202" w:type="pct"/>
          </w:tcPr>
          <w:p w:rsidR="001775C7" w:rsidRPr="00CE045D" w:rsidRDefault="001775C7" w:rsidP="001775C7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80" w:type="pct"/>
          </w:tcPr>
          <w:p w:rsidR="001775C7" w:rsidRPr="00CE045D" w:rsidRDefault="001775C7" w:rsidP="001775C7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Сведения о договорах, заключенных по результатам закупки, у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единственного поставщика (исполнителя, подрядчика) по результатам несостоявшейся конкурентной закупки</w:t>
            </w:r>
          </w:p>
        </w:tc>
        <w:tc>
          <w:tcPr>
            <w:tcW w:w="758" w:type="pct"/>
          </w:tcPr>
          <w:p w:rsidR="001775C7" w:rsidRPr="00CE045D" w:rsidRDefault="00E93385" w:rsidP="00A44DDF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60" w:type="pct"/>
          </w:tcPr>
          <w:p w:rsidR="00F24B43" w:rsidRDefault="00E93385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560 402 531,40</w:t>
            </w:r>
          </w:p>
          <w:p w:rsidR="00337FEC" w:rsidRPr="00CE045D" w:rsidRDefault="00337FEC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FD6263" w:rsidRDefault="00FD6263"/>
    <w:sectPr w:rsidR="00FD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45D"/>
    <w:rsid w:val="00051823"/>
    <w:rsid w:val="00074F60"/>
    <w:rsid w:val="000B380A"/>
    <w:rsid w:val="0011710E"/>
    <w:rsid w:val="00130873"/>
    <w:rsid w:val="00164F4B"/>
    <w:rsid w:val="00167694"/>
    <w:rsid w:val="001775C7"/>
    <w:rsid w:val="001A3AB0"/>
    <w:rsid w:val="001A55BF"/>
    <w:rsid w:val="001C2962"/>
    <w:rsid w:val="00200951"/>
    <w:rsid w:val="0023460A"/>
    <w:rsid w:val="00252CDB"/>
    <w:rsid w:val="002669F8"/>
    <w:rsid w:val="002B2F7F"/>
    <w:rsid w:val="00307200"/>
    <w:rsid w:val="00327CC8"/>
    <w:rsid w:val="00337FEC"/>
    <w:rsid w:val="003815B2"/>
    <w:rsid w:val="003D09AB"/>
    <w:rsid w:val="00423364"/>
    <w:rsid w:val="00432893"/>
    <w:rsid w:val="004850C5"/>
    <w:rsid w:val="00553063"/>
    <w:rsid w:val="00571ACB"/>
    <w:rsid w:val="00577310"/>
    <w:rsid w:val="005942B5"/>
    <w:rsid w:val="005960CE"/>
    <w:rsid w:val="0061085B"/>
    <w:rsid w:val="006C005D"/>
    <w:rsid w:val="00707F3A"/>
    <w:rsid w:val="00792344"/>
    <w:rsid w:val="007A1AF8"/>
    <w:rsid w:val="007A444D"/>
    <w:rsid w:val="007C48E6"/>
    <w:rsid w:val="008323C4"/>
    <w:rsid w:val="008B72AF"/>
    <w:rsid w:val="00932A49"/>
    <w:rsid w:val="00943508"/>
    <w:rsid w:val="00982A28"/>
    <w:rsid w:val="009A2332"/>
    <w:rsid w:val="009B1488"/>
    <w:rsid w:val="009B2224"/>
    <w:rsid w:val="00A02030"/>
    <w:rsid w:val="00A360FA"/>
    <w:rsid w:val="00A44DDF"/>
    <w:rsid w:val="00B01FC5"/>
    <w:rsid w:val="00B540BD"/>
    <w:rsid w:val="00BC7A38"/>
    <w:rsid w:val="00C3671C"/>
    <w:rsid w:val="00CB5F8D"/>
    <w:rsid w:val="00CE045D"/>
    <w:rsid w:val="00D0368D"/>
    <w:rsid w:val="00D91A94"/>
    <w:rsid w:val="00E01BF1"/>
    <w:rsid w:val="00E93385"/>
    <w:rsid w:val="00E95ECD"/>
    <w:rsid w:val="00EB06C1"/>
    <w:rsid w:val="00F24B43"/>
    <w:rsid w:val="00FD6263"/>
    <w:rsid w:val="00FE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D670D-3241-41C7-A697-6CDAD6001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045D"/>
    <w:rPr>
      <w:b/>
      <w:bCs/>
    </w:rPr>
  </w:style>
  <w:style w:type="paragraph" w:styleId="a4">
    <w:name w:val="Normal (Web)"/>
    <w:basedOn w:val="a"/>
    <w:uiPriority w:val="99"/>
    <w:semiHidden/>
    <w:unhideWhenUsed/>
    <w:rsid w:val="00CE045D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2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28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3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3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86186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Белоушко Татьяна Александровна</dc:creator>
  <cp:keywords/>
  <dc:description/>
  <cp:lastModifiedBy>Фомичева Татьяна Викторовна</cp:lastModifiedBy>
  <cp:revision>4</cp:revision>
  <cp:lastPrinted>2021-03-09T15:49:00Z</cp:lastPrinted>
  <dcterms:created xsi:type="dcterms:W3CDTF">2021-03-09T13:25:00Z</dcterms:created>
  <dcterms:modified xsi:type="dcterms:W3CDTF">2021-03-09T15:49:00Z</dcterms:modified>
</cp:coreProperties>
</file>