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B7" w:rsidRPr="00D82AB7" w:rsidRDefault="00D82AB7" w:rsidP="00D82AB7">
      <w:pPr>
        <w:spacing w:after="14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Протокол заседания Аукционной комиссии</w:t>
      </w:r>
      <w:r w:rsidRPr="00D82AB7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br/>
        <w:t>по оценке аукционных заявок и выбору победителя аукциона №849620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82AB7" w:rsidRPr="00D82AB7">
        <w:trPr>
          <w:tblCellSpacing w:w="15" w:type="dxa"/>
        </w:trPr>
        <w:tc>
          <w:tcPr>
            <w:tcW w:w="2500" w:type="pct"/>
            <w:hideMark/>
          </w:tcPr>
          <w:p w:rsidR="00D82AB7" w:rsidRPr="00D82AB7" w:rsidRDefault="00D82AB7" w:rsidP="00D82AB7">
            <w:pPr>
              <w:spacing w:after="144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5"/>
                <w:szCs w:val="45"/>
                <w:lang w:eastAsia="ru-RU"/>
              </w:rPr>
            </w:pPr>
            <w:r w:rsidRPr="00D82AB7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5"/>
                <w:szCs w:val="45"/>
                <w:lang w:eastAsia="ru-RU"/>
              </w:rPr>
              <w:t>№ 849620-И</w:t>
            </w:r>
          </w:p>
        </w:tc>
        <w:tc>
          <w:tcPr>
            <w:tcW w:w="2500" w:type="pct"/>
            <w:hideMark/>
          </w:tcPr>
          <w:p w:rsidR="00D82AB7" w:rsidRPr="00D82AB7" w:rsidRDefault="00D82AB7" w:rsidP="00D82AB7">
            <w:pPr>
              <w:spacing w:after="144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5"/>
                <w:szCs w:val="45"/>
                <w:lang w:eastAsia="ru-RU"/>
              </w:rPr>
            </w:pPr>
            <w:r w:rsidRPr="00D82AB7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5"/>
                <w:szCs w:val="45"/>
                <w:lang w:eastAsia="ru-RU"/>
              </w:rPr>
              <w:t>18.07.2017</w:t>
            </w:r>
          </w:p>
        </w:tc>
      </w:tr>
    </w:tbl>
    <w:p w:rsidR="00D82AB7" w:rsidRPr="00D82AB7" w:rsidRDefault="00D82AB7" w:rsidP="00D82AB7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Место проведения аукциона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 Калининград, ул. Театральная, д. 34</w:t>
      </w:r>
    </w:p>
    <w:p w:rsidR="00D82AB7" w:rsidRPr="00D82AB7" w:rsidRDefault="00D82AB7" w:rsidP="00D82AB7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Дата и время проведения аукциона: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1710"/>
      </w:tblGrid>
      <w:tr w:rsidR="00D82AB7" w:rsidRPr="00D82AB7">
        <w:trPr>
          <w:tblCellSpacing w:w="15" w:type="dxa"/>
        </w:trPr>
        <w:tc>
          <w:tcPr>
            <w:tcW w:w="0" w:type="auto"/>
            <w:noWrap/>
            <w:hideMark/>
          </w:tcPr>
          <w:p w:rsidR="00D82AB7" w:rsidRPr="00D82AB7" w:rsidRDefault="00D82AB7" w:rsidP="00D82AB7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2A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начала аукциона:</w:t>
            </w:r>
          </w:p>
        </w:tc>
        <w:tc>
          <w:tcPr>
            <w:tcW w:w="0" w:type="auto"/>
            <w:noWrap/>
            <w:hideMark/>
          </w:tcPr>
          <w:p w:rsidR="00D82AB7" w:rsidRPr="00D82AB7" w:rsidRDefault="00D82AB7" w:rsidP="00D82AB7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2A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18.07.2017 13:00</w:t>
            </w:r>
          </w:p>
        </w:tc>
      </w:tr>
      <w:tr w:rsidR="00D82AB7" w:rsidRPr="00D82AB7">
        <w:trPr>
          <w:tblCellSpacing w:w="15" w:type="dxa"/>
        </w:trPr>
        <w:tc>
          <w:tcPr>
            <w:tcW w:w="0" w:type="auto"/>
            <w:noWrap/>
            <w:hideMark/>
          </w:tcPr>
          <w:p w:rsidR="00D82AB7" w:rsidRPr="00D82AB7" w:rsidRDefault="00D82AB7" w:rsidP="00D82AB7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2A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окончания аукциона:</w:t>
            </w:r>
          </w:p>
        </w:tc>
        <w:tc>
          <w:tcPr>
            <w:tcW w:w="0" w:type="auto"/>
            <w:noWrap/>
            <w:hideMark/>
          </w:tcPr>
          <w:p w:rsidR="00D82AB7" w:rsidRPr="00D82AB7" w:rsidRDefault="00D82AB7" w:rsidP="00D82AB7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82AB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18.07.2017 16:22</w:t>
            </w:r>
          </w:p>
        </w:tc>
      </w:tr>
    </w:tbl>
    <w:p w:rsidR="00D82AB7" w:rsidRPr="00D82AB7" w:rsidRDefault="00D82AB7" w:rsidP="00D82AB7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Сведения о заказчике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Акционерное общество "Янтарьэнерго" (Россия, 236040, Калининградская область, г. Калининград, ул. Театральная </w:t>
      </w:r>
      <w:proofErr w:type="gram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34)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ИНН</w:t>
      </w:r>
      <w:proofErr w:type="gramEnd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3903007130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КПП 390601001 </w:t>
      </w:r>
    </w:p>
    <w:p w:rsidR="00D82AB7" w:rsidRPr="00D82AB7" w:rsidRDefault="00D82AB7" w:rsidP="00D82AB7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Предмет аукциона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Название товара (услуги): Аукцион по продаже недвижимого имущества находящегося в собственности АО "Янтарьэнерго": Нежилое помещение (цокольный этаж), общей площадью 55,5 кв. м, расположенное по адресу: Калининградская область, г. Черняховск, ул. Ленина, д. 16а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Краткое описание </w:t>
      </w:r>
      <w:proofErr w:type="gram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лота: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Аукцион</w:t>
      </w:r>
      <w:proofErr w:type="gramEnd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продаже недвижимого имущества АО "Янтарьэнерго"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Услуга: Продажа 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Количество товара (услуг): 1 шт.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Цена за единицу товара (услуги): 1 382 204,00 руб. (цена без НДС)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Общая стоимость контракта: 1 382 204,00 руб. (цена без НДС)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Условия </w:t>
      </w:r>
      <w:proofErr w:type="gram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оплаты: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Оплата</w:t>
      </w:r>
      <w:proofErr w:type="gramEnd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Условия </w:t>
      </w:r>
      <w:proofErr w:type="gram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поставки: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Калининградская</w:t>
      </w:r>
      <w:proofErr w:type="gramEnd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область, г. Черняховск, ул. Ленина, д. 16а (фото прилагается)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Комментарий: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</w:t>
      </w:r>
      <w:proofErr w:type="gramEnd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вопросам подготовки заявки обращаться - ответственное лицо – Зам. начальника управления конкурсных процедур Поршина Анна Федоровна, тел. (4012) 576-234, адрес электронной почты Porshina-AF@yantarenergo.ru 34, по вопросам технического задания тел. 576-415 Малинаускене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Татьяна Васильевна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, 537-075 Malinauskene-TV@yantarenergo.ru, Галькова Наталья Васильевна тел. 46-03-46, по эл. почте: 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Galkova-NV@yantarenergo.ru</w:t>
      </w:r>
    </w:p>
    <w:p w:rsidR="00D82AB7" w:rsidRPr="00D82AB7" w:rsidRDefault="00D82AB7" w:rsidP="00D82AB7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Сведения об участниках размещения заказа, делавших ставки на </w:t>
      </w:r>
    </w:p>
    <w:p w:rsidR="00D82AB7" w:rsidRPr="00D82AB7" w:rsidRDefault="00D82AB7" w:rsidP="00D82AB7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Индивидуальный предприниматель </w:t>
      </w:r>
      <w:proofErr w:type="spell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Иванив</w:t>
      </w:r>
      <w:proofErr w:type="spellEnd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Лариса Ивановна (238151, Россия, Калининградская обл., г. Черняховск, ул. Лермонтова, д. 27, лит. Г)</w:t>
      </w:r>
    </w:p>
    <w:p w:rsidR="00D82AB7" w:rsidRPr="00D82AB7" w:rsidRDefault="00D82AB7" w:rsidP="00D82AB7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Устин Павел Николаевич (238151, Россия, Калининградская обл., г. Черняховск, ул. Курчатова, д. 9, кв. 1)</w:t>
      </w:r>
    </w:p>
    <w:p w:rsidR="00D82AB7" w:rsidRPr="00D82AB7" w:rsidRDefault="00D82AB7" w:rsidP="00D82AB7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Присутствовали</w:t>
      </w:r>
    </w:p>
    <w:p w:rsidR="00D82AB7" w:rsidRPr="00D82AB7" w:rsidRDefault="00D82AB7" w:rsidP="00D82AB7">
      <w:pPr>
        <w:spacing w:after="0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Аукционная комиссия в составе: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 Аукционной комиссии: Копылов Владимир Анатольевич, Первый заместитель генерального директора-главный инженер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Зам. председателя Аукционной комиссии: Редько Ирина Вениаминовна, Первый заместитель генерального директора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Члены Аукционной комиссии:</w:t>
      </w:r>
    </w:p>
    <w:p w:rsidR="00D82AB7" w:rsidRPr="00D82AB7" w:rsidRDefault="00D82AB7" w:rsidP="00D82AB7">
      <w:pPr>
        <w:numPr>
          <w:ilvl w:val="0"/>
          <w:numId w:val="2"/>
        </w:numPr>
        <w:spacing w:before="100" w:beforeAutospacing="1" w:after="100" w:afterAutospacing="1" w:line="343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Синицин Вячеслав Владимирович, Начальник Департамента логистики и МТО</w:t>
      </w:r>
    </w:p>
    <w:p w:rsidR="00D82AB7" w:rsidRPr="00D82AB7" w:rsidRDefault="00D82AB7" w:rsidP="00D82AB7">
      <w:pPr>
        <w:numPr>
          <w:ilvl w:val="0"/>
          <w:numId w:val="2"/>
        </w:numPr>
        <w:spacing w:before="100" w:beforeAutospacing="1" w:after="100" w:afterAutospacing="1" w:line="343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Котельникова Светлана Евгеньевна, Начальник </w:t>
      </w:r>
      <w:proofErr w:type="spell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депаратамента</w:t>
      </w:r>
      <w:proofErr w:type="spellEnd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корпоративного управления и управления собственностью</w:t>
      </w:r>
    </w:p>
    <w:p w:rsidR="00D82AB7" w:rsidRPr="00D82AB7" w:rsidRDefault="00D82AB7" w:rsidP="00D82AB7">
      <w:pPr>
        <w:numPr>
          <w:ilvl w:val="0"/>
          <w:numId w:val="2"/>
        </w:numPr>
        <w:spacing w:before="100" w:beforeAutospacing="1" w:after="100" w:afterAutospacing="1" w:line="343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Полухин Константин Викторович, Ведущий специалист ДБ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Ответственный секретарь Аукционной комиссии: Малинаускене Татьяна Васильевна, Начальник управления собственностью</w:t>
      </w:r>
    </w:p>
    <w:p w:rsidR="00D82AB7" w:rsidRPr="00D82AB7" w:rsidRDefault="00D82AB7" w:rsidP="00D82AB7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Вопросы заседания аукционной комиссии:</w:t>
      </w:r>
    </w:p>
    <w:p w:rsidR="00D82AB7" w:rsidRPr="00D82AB7" w:rsidRDefault="00D82AB7" w:rsidP="00D82AB7">
      <w:pPr>
        <w:spacing w:before="312" w:after="120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 Об участниках аукциона продавца, сделавших предложения о цене контракта.</w:t>
      </w:r>
    </w:p>
    <w:p w:rsidR="00D82AB7" w:rsidRPr="00D82AB7" w:rsidRDefault="00D82AB7" w:rsidP="00D82AB7">
      <w:pPr>
        <w:spacing w:before="312" w:after="120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 Об определении победителя аукциона продавца</w:t>
      </w:r>
    </w:p>
    <w:p w:rsidR="00D82AB7" w:rsidRPr="00D82AB7" w:rsidRDefault="00D82AB7" w:rsidP="00D82AB7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Решили: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Утвердить перечень участников аукциона, сделавших предложения о цене контракта</w:t>
      </w:r>
    </w:p>
    <w:p w:rsidR="00D82AB7" w:rsidRPr="00D82AB7" w:rsidRDefault="00D82AB7" w:rsidP="00D82AB7">
      <w:pPr>
        <w:numPr>
          <w:ilvl w:val="0"/>
          <w:numId w:val="3"/>
        </w:numPr>
        <w:spacing w:before="100" w:beforeAutospacing="1" w:after="100" w:afterAutospacing="1" w:line="343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Последнее </w:t>
      </w:r>
      <w:proofErr w:type="gram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предложение: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Индивидуальный</w:t>
      </w:r>
      <w:proofErr w:type="gramEnd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предприниматель </w:t>
      </w:r>
      <w:proofErr w:type="spell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Иванив</w:t>
      </w:r>
      <w:proofErr w:type="spellEnd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Лариса Ивановна (238151, Россия, Калининградская обл., г. Черняховск, ул. Лермонтова, д. 27, лит. </w:t>
      </w:r>
      <w:proofErr w:type="gram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Цена</w:t>
      </w:r>
      <w:proofErr w:type="gramEnd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r w:rsidRPr="00D82AB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2 114 772,12 руб. (НДС не облагается)</w:t>
      </w:r>
    </w:p>
    <w:p w:rsidR="00D82AB7" w:rsidRPr="00D82AB7" w:rsidRDefault="00D82AB7" w:rsidP="00D82AB7">
      <w:pPr>
        <w:numPr>
          <w:ilvl w:val="0"/>
          <w:numId w:val="3"/>
        </w:numPr>
        <w:spacing w:before="100" w:beforeAutospacing="1" w:after="100" w:afterAutospacing="1" w:line="343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Предпоследнее </w:t>
      </w:r>
      <w:proofErr w:type="gram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предложение: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Устин</w:t>
      </w:r>
      <w:proofErr w:type="gramEnd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Павел Николаевич (238151, Россия, Калининградская обл., г. Черняховск, ул. Курчатова, д. 9, кв. 1)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Цена: </w:t>
      </w:r>
      <w:r w:rsidRPr="00D82AB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2 100 950,08 руб. (цена без НДС)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На основании приведенных результатов признать победителем аукциона продавца: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Индивидуальный предприниматель </w:t>
      </w:r>
      <w:proofErr w:type="spell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Иванив</w:t>
      </w:r>
      <w:proofErr w:type="spellEnd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Лариса Ивановна (238151, Россия, Калининградская обл., г. Черняховск, ул. Лермонтова, д. 27, лит. </w:t>
      </w:r>
      <w:proofErr w:type="gram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Г)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Цена</w:t>
      </w:r>
      <w:proofErr w:type="gramEnd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r w:rsidRPr="00D82AB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2 114 772,12 руб. (НДС не облагается)</w:t>
      </w:r>
    </w:p>
    <w:p w:rsidR="00D82AB7" w:rsidRPr="00D82AB7" w:rsidRDefault="00D82AB7" w:rsidP="00D82AB7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Результаты голосования: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За» </w:t>
      </w:r>
      <w:r w:rsidRPr="00D82AB7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D82AB7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5  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членов комиссии.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Против» </w:t>
      </w:r>
      <w:r w:rsidRPr="00D82AB7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D82AB7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0  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членов комиссии.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Воздержалось» </w:t>
      </w:r>
      <w:r w:rsidRPr="00D82AB7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D82AB7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0  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членов комиссии.</w:t>
      </w:r>
    </w:p>
    <w:p w:rsidR="00D82AB7" w:rsidRPr="00D82AB7" w:rsidRDefault="00D82AB7" w:rsidP="00D82AB7">
      <w:pPr>
        <w:spacing w:before="171" w:after="171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Отсутствовало» </w:t>
      </w:r>
      <w:r w:rsidRPr="00D82AB7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D82AB7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0  </w:t>
      </w:r>
      <w:r w:rsidRPr="00D82A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членов комиссии.</w:t>
      </w:r>
    </w:p>
    <w:p w:rsidR="00D82AB7" w:rsidRPr="00D82AB7" w:rsidRDefault="00D82AB7" w:rsidP="00D82AB7">
      <w:pPr>
        <w:spacing w:before="346" w:after="96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Подписи членов аукционной комиссии:</w:t>
      </w:r>
    </w:p>
    <w:p w:rsidR="00D82AB7" w:rsidRPr="00D82AB7" w:rsidRDefault="00D82AB7" w:rsidP="00D82AB7">
      <w:pPr>
        <w:spacing w:after="0" w:line="343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AB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Аукционная комиссия в составе: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976"/>
        <w:gridCol w:w="3976"/>
      </w:tblGrid>
      <w:tr w:rsidR="00D82AB7" w:rsidRPr="00D82AB7" w:rsidTr="00901F00">
        <w:trPr>
          <w:tblCellSpacing w:w="12" w:type="dxa"/>
        </w:trPr>
        <w:tc>
          <w:tcPr>
            <w:tcW w:w="0" w:type="auto"/>
          </w:tcPr>
          <w:p w:rsidR="00D82AB7" w:rsidRPr="00D82AB7" w:rsidRDefault="00D82AB7" w:rsidP="00D82AB7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bottom"/>
          </w:tcPr>
          <w:p w:rsidR="00D82AB7" w:rsidRPr="00D82AB7" w:rsidRDefault="00D82AB7" w:rsidP="00D82AB7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82AB7" w:rsidRPr="00D82AB7" w:rsidTr="00901F00">
        <w:trPr>
          <w:tblCellSpacing w:w="12" w:type="dxa"/>
        </w:trPr>
        <w:tc>
          <w:tcPr>
            <w:tcW w:w="0" w:type="auto"/>
          </w:tcPr>
          <w:p w:rsidR="00D82AB7" w:rsidRPr="00D82AB7" w:rsidRDefault="00D82AB7" w:rsidP="00D82AB7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82AB7" w:rsidRPr="00D82AB7" w:rsidRDefault="00D82AB7" w:rsidP="00D82AB7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82AB7" w:rsidRPr="00D82AB7" w:rsidTr="00901F00">
        <w:trPr>
          <w:tblCellSpacing w:w="12" w:type="dxa"/>
        </w:trPr>
        <w:tc>
          <w:tcPr>
            <w:tcW w:w="0" w:type="auto"/>
          </w:tcPr>
          <w:p w:rsidR="00D82AB7" w:rsidRPr="00D82AB7" w:rsidRDefault="00D82AB7" w:rsidP="00D82AB7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82AB7" w:rsidRPr="00D82AB7" w:rsidRDefault="00D82AB7" w:rsidP="00D82AB7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2AB7" w:rsidRPr="00D82AB7" w:rsidTr="00901F00">
        <w:trPr>
          <w:tblCellSpacing w:w="12" w:type="dxa"/>
        </w:trPr>
        <w:tc>
          <w:tcPr>
            <w:tcW w:w="0" w:type="auto"/>
          </w:tcPr>
          <w:p w:rsidR="00D82AB7" w:rsidRPr="00D82AB7" w:rsidRDefault="00D82AB7" w:rsidP="00D82AB7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82AB7" w:rsidRPr="00D82AB7" w:rsidRDefault="00D82AB7" w:rsidP="00D82AB7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82AB7" w:rsidRPr="00D82AB7" w:rsidTr="00901F00">
        <w:trPr>
          <w:tblCellSpacing w:w="12" w:type="dxa"/>
        </w:trPr>
        <w:tc>
          <w:tcPr>
            <w:tcW w:w="0" w:type="auto"/>
          </w:tcPr>
          <w:p w:rsidR="00D82AB7" w:rsidRPr="00D82AB7" w:rsidRDefault="00D82AB7" w:rsidP="00D82AB7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82AB7" w:rsidRPr="00D82AB7" w:rsidRDefault="00D82AB7" w:rsidP="00D82AB7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82AB7" w:rsidRPr="00D82AB7" w:rsidTr="00901F00">
        <w:trPr>
          <w:tblCellSpacing w:w="12" w:type="dxa"/>
        </w:trPr>
        <w:tc>
          <w:tcPr>
            <w:tcW w:w="0" w:type="auto"/>
          </w:tcPr>
          <w:p w:rsidR="00D82AB7" w:rsidRPr="00D82AB7" w:rsidRDefault="00D82AB7" w:rsidP="00D82AB7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82AB7" w:rsidRPr="00D82AB7" w:rsidRDefault="00D82AB7" w:rsidP="00D82AB7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82AB7" w:rsidRPr="00D82AB7" w:rsidTr="00901F00">
        <w:trPr>
          <w:tblCellSpacing w:w="12" w:type="dxa"/>
        </w:trPr>
        <w:tc>
          <w:tcPr>
            <w:tcW w:w="0" w:type="auto"/>
          </w:tcPr>
          <w:p w:rsidR="00D82AB7" w:rsidRPr="00D82AB7" w:rsidRDefault="00D82AB7" w:rsidP="00D82AB7">
            <w:pPr>
              <w:spacing w:after="0" w:line="343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D82AB7" w:rsidRPr="00D82AB7" w:rsidRDefault="00D82AB7" w:rsidP="00D82AB7">
            <w:pPr>
              <w:spacing w:after="0" w:line="343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723C4" w:rsidRDefault="009723C4"/>
    <w:sectPr w:rsidR="0097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E6F"/>
    <w:multiLevelType w:val="multilevel"/>
    <w:tmpl w:val="F24E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A812BA"/>
    <w:multiLevelType w:val="multilevel"/>
    <w:tmpl w:val="4D64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554186"/>
    <w:multiLevelType w:val="multilevel"/>
    <w:tmpl w:val="0CD6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5A"/>
    <w:rsid w:val="00901F00"/>
    <w:rsid w:val="009723C4"/>
    <w:rsid w:val="00B6735A"/>
    <w:rsid w:val="00D8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F1C8B-F57F-46F5-9B7D-BB205ABE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2AB7"/>
    <w:pPr>
      <w:spacing w:after="144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51"/>
      <w:szCs w:val="51"/>
      <w:lang w:eastAsia="ru-RU"/>
    </w:rPr>
  </w:style>
  <w:style w:type="paragraph" w:styleId="2">
    <w:name w:val="heading 2"/>
    <w:basedOn w:val="a"/>
    <w:link w:val="20"/>
    <w:uiPriority w:val="9"/>
    <w:qFormat/>
    <w:rsid w:val="00D82AB7"/>
    <w:pPr>
      <w:spacing w:before="346" w:after="96" w:line="240" w:lineRule="auto"/>
      <w:outlineLvl w:val="1"/>
    </w:pPr>
    <w:rPr>
      <w:rFonts w:ascii="Arial" w:eastAsia="Times New Roman" w:hAnsi="Arial" w:cs="Arial"/>
      <w:b/>
      <w:bCs/>
      <w:color w:val="000000"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D82AB7"/>
    <w:pPr>
      <w:spacing w:before="312" w:after="120" w:line="360" w:lineRule="atLeast"/>
      <w:outlineLvl w:val="2"/>
    </w:pPr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AB7"/>
    <w:rPr>
      <w:rFonts w:ascii="Arial" w:eastAsia="Times New Roman" w:hAnsi="Arial" w:cs="Arial"/>
      <w:b/>
      <w:bCs/>
      <w:color w:val="000000"/>
      <w:kern w:val="36"/>
      <w:sz w:val="51"/>
      <w:szCs w:val="5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AB7"/>
    <w:rPr>
      <w:rFonts w:ascii="Arial" w:eastAsia="Times New Roman" w:hAnsi="Arial" w:cs="Arial"/>
      <w:b/>
      <w:bCs/>
      <w:color w:val="000000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AB7"/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D82AB7"/>
    <w:pPr>
      <w:spacing w:before="171" w:after="17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4</cp:revision>
  <dcterms:created xsi:type="dcterms:W3CDTF">2017-07-19T13:41:00Z</dcterms:created>
  <dcterms:modified xsi:type="dcterms:W3CDTF">2017-07-19T13:42:00Z</dcterms:modified>
</cp:coreProperties>
</file>